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8B16" w14:textId="0DB48D28" w:rsidR="00653140" w:rsidRDefault="00C255A6" w:rsidP="00723B29">
      <w:pPr>
        <w:tabs>
          <w:tab w:val="left" w:pos="5670"/>
          <w:tab w:val="right" w:leader="dot" w:pos="8789"/>
        </w:tabs>
        <w:spacing w:after="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1B6724" wp14:editId="11BCA938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6350" t="6350" r="6350" b="12700"/>
                <wp:wrapNone/>
                <wp:docPr id="5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6670C" id="Łącznik prosty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L52QEAAIIDAAAOAAAAZHJzL2Uyb0RvYy54bWysU01vEzEQvSPxHyzfyW5CWqpVNj2klEuB&#10;SG1/wMT2Zq3aHst2sxtuHPhn8L8YOx8UuCH2YK09M89v3hsvrkdr2E6FqNG1fDqpOVNOoNRu2/LH&#10;h9s3V5zFBE6CQadavleRXy9fv1oMvlEz7NFIFRiBuNgMvuV9Sr6pqih6ZSFO0CtHwQ6DhUTbsK1k&#10;gIHQralmdX1ZDRikDyhUjHR6cwjyZcHvOiXS566LKjHTcuKWyhrKuslrtVxAsw3gey2ONOAfWFjQ&#10;ji49Q91AAvYc9F9QVouAEbs0EWgr7DotVOmBupnWf3Rz34NXpRcSJ/qzTPH/wYpPu3VgWrb8gjMH&#10;liz68fX7N/HF6SdGusa0Z/Os0uBjQ8krtw65TzG6e3+H4ikyh6se3FYVtg97TxDTXFH9VpI30dNd&#10;m+EjSsqB54RFsrELNkOSGGwszuzPzqgxMUGHs3o+f1eTgeIUq6A5FfoQ0weFlvhGMthol0WDBnZ3&#10;MWUi0JxS8rHDW21MMd44NrT88u1FXQoiGi1zMKfFsN2sTGA7yKNTvtIVRV6mWZ1ogI22Lb86J0HT&#10;K5DvnSy3JNDm8E9MjDsqk8U4yLpBuV+Hk2JkdKF8HMo8SS/3pfrX01n+BAAA//8DAFBLAwQUAAYA&#10;CAAAACEASjq1QNwAAAAJAQAADwAAAGRycy9kb3ducmV2LnhtbEyPT0vEMBDF74LfIYzgzU11cVtr&#10;00UED4KgVg8es81sU20mNcm29ds74kFP8+/He2+q7eIGMWGIvScF56sMBFLrTU+dgteXu7MCREya&#10;jB48oYIvjLCtj48qXRo/0zNOTeoEi1AstQKb0lhKGVuLTseVH5H4tvfB6cRj6KQJemZxN8iLLNtI&#10;p3tiB6tHvLXYfjQHxyqUf+6XIbw9PT7Yopnf8X7KUanTk+XmGkTCJf3B8BOfo0PNmXb+QCaKQcHl&#10;Jl8zqmCdcWWgKK642f0uZF3J/x/U3wAAAP//AwBQSwECLQAUAAYACAAAACEAtoM4kv4AAADhAQAA&#10;EwAAAAAAAAAAAAAAAAAAAAAAW0NvbnRlbnRfVHlwZXNdLnhtbFBLAQItABQABgAIAAAAIQA4/SH/&#10;1gAAAJQBAAALAAAAAAAAAAAAAAAAAC8BAABfcmVscy8ucmVsc1BLAQItABQABgAIAAAAIQCEHCL5&#10;2QEAAIIDAAAOAAAAAAAAAAAAAAAAAC4CAABkcnMvZTJvRG9jLnhtbFBLAQItABQABgAIAAAAIQBK&#10;OrVA3AAAAAkBAAAPAAAAAAAAAAAAAAAAADMEAABkcnMvZG93bnJldi54bWxQSwUGAAAAAAQABADz&#10;AAAAPAUAAAAA&#10;" strokeweight=".5pt">
                <v:stroke joinstyle="miter"/>
              </v:line>
            </w:pict>
          </mc:Fallback>
        </mc:AlternateContent>
      </w:r>
      <w:r w:rsidR="00653140">
        <w:rPr>
          <w:sz w:val="24"/>
          <w:szCs w:val="24"/>
        </w:rPr>
        <w:tab/>
      </w:r>
    </w:p>
    <w:p w14:paraId="064D9EFE" w14:textId="77777777" w:rsidR="00653140" w:rsidRPr="002A2F94" w:rsidRDefault="00653140" w:rsidP="00723B29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2F94">
        <w:rPr>
          <w:sz w:val="20"/>
          <w:szCs w:val="20"/>
        </w:rPr>
        <w:t>(miejscowość, data)</w:t>
      </w:r>
    </w:p>
    <w:p w14:paraId="6AD91B23" w14:textId="77777777" w:rsidR="00653140" w:rsidRDefault="00653140" w:rsidP="00723B2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F2F5A4" w14:textId="1B7533AD" w:rsidR="00653140" w:rsidRDefault="00C255A6" w:rsidP="00723B29">
      <w:pPr>
        <w:spacing w:after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509FBB" wp14:editId="4B5BCA85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7620" t="5715" r="9525" b="13335"/>
                <wp:wrapNone/>
                <wp:docPr id="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0C555" id="Łącznik prosty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pQ2QEAAIIDAAAOAAAAZHJzL2Uyb0RvYy54bWysU81u2zAMvg/YOwi6L3b6h8yI00O67tJt&#10;Ado9ACPJtlBJFCQ1dnbbYW+2vdcopcnW7TbMB8EiP34kP1LL68katlMhanQtn89qzpQTKLXrW/75&#10;4fbNgrOYwEkw6FTL9yry69XrV8vRN+oMBzRSBUYkLjajb/mQkm+qKopBWYgz9MqRs8NgIdE19JUM&#10;MBK7NdVZXV9VIwbpAwoVI1lvDk6+Kvxdp0T61HVRJWZaTrWlcoZybvNZrZbQ9AH8oMVzGfAPVVjQ&#10;jpKeqG4gAXsK+i8qq0XAiF2aCbQVdp0WqvRA3czrP7q5H8Cr0guJE/1Jpvj/aMXH3SYwLVt+wZkD&#10;SyP68fX7N/HF6UdGusa0Z/Os0uhjQ+C124Tcp5jcvb9D8RiZw/UArlel2oe9J4oSUb0IyZfoKdd2&#10;/ICSMPCUsEg2dcFmShKDTWUy+9Nk1JSYIOP87fnlxYIGKI6+CppjoA8xvVdoqd5IAzbaZdGggd1d&#10;TFQ6QY+QbHZ4q40pgzeOjS2/Or+sS0BEo2V2ZlgM/XZtAttBXp3yZR2I7AXM6kQLbLRt+eIEgmZQ&#10;IN85WbIk0ObwT8HGEcdRjIOsW5T7Tcjc2U6DLlmelzJv0u/3gvr1dFY/AQAA//8DAFBLAwQUAAYA&#10;CAAAACEAVTmP69gAAAADAQAADwAAAGRycy9kb3ducmV2LnhtbEyOwU7DMBBE70j8g7VI3KgDEW0U&#10;4lQIiQMSEhA4cHTjbRyI18F2k/D3bE/0OJrRm1dtFzeICUPsPSm4XmUgkFpveuoUfLw/XhUgYtJk&#10;9OAJFfxihG19flbp0viZ3nBqUicYQrHUCmxKYyllbC06HVd+ROJu74PTiWPopAl6Zrgb5E2WraXT&#10;PfGD1SM+WGy/m4NjCm1+9ssQPl9fnm3RzF/4NG1QqcuL5f4ORMIl/Y/hqM/qULPTzh/IRDEoyG95&#10;qGANgss8K3IQu2OUdSVP3es/AAAA//8DAFBLAQItABQABgAIAAAAIQC2gziS/gAAAOEBAAATAAAA&#10;AAAAAAAAAAAAAAAAAABbQ29udGVudF9UeXBlc10ueG1sUEsBAi0AFAAGAAgAAAAhADj9If/WAAAA&#10;lAEAAAsAAAAAAAAAAAAAAAAALwEAAF9yZWxzLy5yZWxzUEsBAi0AFAAGAAgAAAAhAGqs6lDZAQAA&#10;ggMAAA4AAAAAAAAAAAAAAAAALgIAAGRycy9lMm9Eb2MueG1sUEsBAi0AFAAGAAgAAAAhAFU5j+vY&#10;AAAAAwEAAA8AAAAAAAAAAAAAAAAAMwQAAGRycy9kb3ducmV2LnhtbFBLBQYAAAAABAAEAPMAAAA4&#10;BQAAAAA=&#10;" strokeweight=".5pt">
                <v:stroke joinstyle="miter"/>
              </v:line>
            </w:pict>
          </mc:Fallback>
        </mc:AlternateContent>
      </w:r>
      <w:r w:rsidR="00653140" w:rsidRPr="003917CD">
        <w:rPr>
          <w:sz w:val="20"/>
          <w:szCs w:val="20"/>
        </w:rPr>
        <w:t xml:space="preserve">           </w:t>
      </w:r>
      <w:r w:rsidR="00653140">
        <w:rPr>
          <w:sz w:val="20"/>
          <w:szCs w:val="20"/>
        </w:rPr>
        <w:t xml:space="preserve">        </w:t>
      </w:r>
      <w:r w:rsidR="00653140" w:rsidRPr="003917CD">
        <w:rPr>
          <w:sz w:val="20"/>
          <w:szCs w:val="20"/>
        </w:rPr>
        <w:t>(imię, nazwisko)</w:t>
      </w:r>
    </w:p>
    <w:p w14:paraId="74C66C04" w14:textId="798639BC" w:rsidR="00653140" w:rsidRPr="00723B29" w:rsidRDefault="00C255A6" w:rsidP="00723B29">
      <w:pPr>
        <w:spacing w:after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C7FA3" wp14:editId="2C19EC2D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7620" t="6350" r="9525" b="12700"/>
                <wp:wrapNone/>
                <wp:docPr id="3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F557E" id="Łącznik prosty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e/2gEAAIIDAAAOAAAAZHJzL2Uyb0RvYy54bWysU01vGyEQvVfqf0Dc613bTeSsvM7BaXpJ&#10;W0tJf8AYWC8KMAiI1+6th/6z9n91wB9N0lvVPaCFmXm8eW+YX++sYVsVokbX8vGo5kw5gVK7Tcu/&#10;Pty+m3EWEzgJBp1q+V5Ffr14+2Y++EZNsEcjVWAE4mIz+Jb3KfmmqqLolYU4Qq8cBTsMFhJtw6aS&#10;AQZCt6aa1PVlNWCQPqBQMdLpzSHIFwW/65RIX7ouqsRMy4lbKmso6zqv1WIOzSaA77U40oB/YGFB&#10;O7r0DHUDCdhT0H9BWS0CRuzSSKCtsOu0UKUH6mZcv+rmvgevSi8kTvRnmeL/gxWft6vAtGz5lDMH&#10;liz69f3nD/HN6UdGusa0Z5Os0uBjQ8lLtwq5T7Fz9/4OxWNkDpc9uI0qbB/2niDGuaJ6UZI30dNd&#10;6+ETSsqBp4RFsl0XbIYkMdiuOLM/O6N2iQk6HF9NL97PyEBxilXQnAp9iOmjQkt8IxlstMuiQQPb&#10;u5gyEWhOKfnY4a02phhvHBtafjm9qEtBRKNlDua0GDbrpQlsC3l0yle6osjzNKsTDbDRtuWzcxI0&#10;vQL5wclySwJtDv/ExLijMlmMg6xrlPtVOClGRhfKx6HMk/R8X6r/PJ3FbwAAAP//AwBQSwMEFAAG&#10;AAgAAAAhAKbVz9raAAAABwEAAA8AAABkcnMvZG93bnJldi54bWxMjkFLxDAQhe+C/yGM4M1N3apb&#10;atNFBA+CoFYPHrPNbFNtJjXJtvXfO+JBj/Pe45uv2i5uEBOG2HtScL7KQCC13vTUKXh9uTsrQMSk&#10;yejBEyr4wgjb+vio0qXxMz3j1KROMIRiqRXYlMZSythadDqu/IjE3d4HpxOfoZMm6JnhbpDrLLuS&#10;TvfEH6we8dZi+9EcHFNo87lfhvD29Phgi2Z+x/tpg0qdniw31yASLulvDD/6rA41O+38gUwUg4L8&#10;kocK1sUFCK7zrMhB7H4DWVfyv3/9DQAA//8DAFBLAQItABQABgAIAAAAIQC2gziS/gAAAOEBAAAT&#10;AAAAAAAAAAAAAAAAAAAAAABbQ29udGVudF9UeXBlc10ueG1sUEsBAi0AFAAGAAgAAAAhADj9If/W&#10;AAAAlAEAAAsAAAAAAAAAAAAAAAAALwEAAF9yZWxzLy5yZWxzUEsBAi0AFAAGAAgAAAAhABg697/a&#10;AQAAggMAAA4AAAAAAAAAAAAAAAAALgIAAGRycy9lMm9Eb2MueG1sUEsBAi0AFAAGAAgAAAAhAKbV&#10;z9raAAAABwEAAA8AAAAAAAAAAAAAAAAANAQAAGRycy9kb3ducmV2LnhtbFBLBQYAAAAABAAEAPMA&#10;AAA7BQAAAAA=&#10;" strokeweight=".5pt">
                <v:stroke joinstyle="miter"/>
              </v:line>
            </w:pict>
          </mc:Fallback>
        </mc:AlternateContent>
      </w:r>
    </w:p>
    <w:p w14:paraId="7B2AD4AE" w14:textId="77777777" w:rsidR="00653140" w:rsidRPr="003917CD" w:rsidRDefault="00653140" w:rsidP="00723B29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</w:t>
      </w:r>
      <w:r w:rsidRPr="003917CD">
        <w:rPr>
          <w:sz w:val="20"/>
          <w:szCs w:val="20"/>
        </w:rPr>
        <w:t>(ulica)</w:t>
      </w:r>
    </w:p>
    <w:p w14:paraId="352E0189" w14:textId="65BFA7B5" w:rsidR="00653140" w:rsidRDefault="00C255A6" w:rsidP="00723B29">
      <w:pPr>
        <w:spacing w:after="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893441" wp14:editId="1849E415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10795" t="9525" r="6350" b="9525"/>
                <wp:wrapNone/>
                <wp:docPr id="2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25D8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6OD2gEAAIIDAAAOAAAAZHJzL2Uyb0RvYy54bWysU01vGyEQvVfqf0Dc613bTeSsvM7BaXpJ&#10;W0tJf8AYWC8KMAiI1+6th/6z9n91wB9N0lvVPaCFmXm8eW+YX++sYVsVokbX8vGo5kw5gVK7Tcu/&#10;Pty+m3EWEzgJBp1q+V5Ffr14+2Y++EZNsEcjVWAE4mIz+Jb3KfmmqqLolYU4Qq8cBTsMFhJtw6aS&#10;AQZCt6aa1PVlNWCQPqBQMdLpzSHIFwW/65RIX7ouqsRMy4lbKmso6zqv1WIOzSaA77U40oB/YGFB&#10;O7r0DHUDCdhT0H9BWS0CRuzSSKCtsOu0UKUH6mZcv+rmvgevSi8kTvRnmeL/gxWft6vAtGz5hDMH&#10;liz69f3nD/HN6UdGusa0Z9Os0uBjQ8lLtwq5T7Fz9/4OxWNkDpc9uI0qbB/2niDGuaJ6UZI30dNd&#10;6+ETSsqBp4RFsl0XbIYkMdiuOLM/O6N2iQk6HF9NL97PyEBxilXQnAp9iOmjQkt8IxlstMuiQQPb&#10;u5gyEWhOKfnY4a02phhvHBtafjm9qEtBRKNlDua0GDbrpQlsC3l0yle6osjzNKsTDbDRtuWzcxI0&#10;vQL5wclySwJtDv/ExLijMlmMg6xrlPtVOClGRhfKx6HMk/R8X6r/PJ3FbwAAAP//AwBQSwMEFAAG&#10;AAgAAAAhAHIB0j7cAAAACAEAAA8AAABkcnMvZG93bnJldi54bWxMj8FKxDAQhu+C7xBG8Lab7hZt&#10;qU0XETwIglo9eMw2s001mdQk29a3N+JhPc78P998U+8Wa9iEPgyOBGzWGTCkzqmBegFvr/erEliI&#10;kpQ0jlDANwbYNedntayUm+kFpzb2LEEoVFKAjnGsOA+dRivD2o1IKTs4b2VMo++58nJOcGv4Nsuu&#10;uZUDpQtajninsftsjzZRqPg6LMa/Pz896rKdP/BhKlCIy4vl9gZYxCWeyvCrn9ShSU57dyQVmBGw&#10;yq9SU8C2LIClPM82ObD934I3Nf//QPMDAAD//wMAUEsBAi0AFAAGAAgAAAAhALaDOJL+AAAA4QEA&#10;ABMAAAAAAAAAAAAAAAAAAAAAAFtDb250ZW50X1R5cGVzXS54bWxQSwECLQAUAAYACAAAACEAOP0h&#10;/9YAAACUAQAACwAAAAAAAAAAAAAAAAAvAQAAX3JlbHMvLnJlbHNQSwECLQAUAAYACAAAACEAO4uj&#10;g9oBAACCAwAADgAAAAAAAAAAAAAAAAAuAgAAZHJzL2Uyb0RvYy54bWxQSwECLQAUAAYACAAAACEA&#10;cgHSPtwAAAAIAQAADwAAAAAAAAAAAAAAAAA0BAAAZHJzL2Rvd25yZXYueG1sUEsFBgAAAAAEAAQA&#10;8wAAAD0FAAAAAA==&#10;" strokeweight=".5pt">
                <v:stroke joinstyle="miter"/>
              </v:line>
            </w:pict>
          </mc:Fallback>
        </mc:AlternateContent>
      </w:r>
      <w:r w:rsidR="00653140">
        <w:rPr>
          <w:sz w:val="24"/>
          <w:szCs w:val="24"/>
        </w:rPr>
        <w:t xml:space="preserve">    </w:t>
      </w:r>
    </w:p>
    <w:p w14:paraId="40FDB505" w14:textId="77777777" w:rsidR="00653140" w:rsidRDefault="00653140" w:rsidP="00723B29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Pr="003917CD">
        <w:rPr>
          <w:sz w:val="20"/>
          <w:szCs w:val="20"/>
        </w:rPr>
        <w:t>(</w:t>
      </w:r>
      <w:r>
        <w:rPr>
          <w:sz w:val="20"/>
          <w:szCs w:val="20"/>
        </w:rPr>
        <w:t xml:space="preserve">kod pocztowy, </w:t>
      </w:r>
      <w:r w:rsidRPr="003917CD">
        <w:rPr>
          <w:sz w:val="20"/>
          <w:szCs w:val="20"/>
        </w:rPr>
        <w:t>miejscowość)</w:t>
      </w:r>
    </w:p>
    <w:p w14:paraId="601648E5" w14:textId="77777777" w:rsidR="00653140" w:rsidRDefault="00653140" w:rsidP="00723B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51F76F5A" w14:textId="77777777" w:rsidR="00653140" w:rsidRPr="003917CD" w:rsidRDefault="00653140" w:rsidP="00723B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(tel. – opcjonalnie)</w:t>
      </w:r>
    </w:p>
    <w:p w14:paraId="1C77BAB2" w14:textId="77777777" w:rsidR="00653140" w:rsidRDefault="00653140" w:rsidP="00723B29">
      <w:pPr>
        <w:spacing w:after="0" w:line="240" w:lineRule="auto"/>
        <w:rPr>
          <w:sz w:val="24"/>
          <w:szCs w:val="24"/>
        </w:rPr>
      </w:pPr>
    </w:p>
    <w:p w14:paraId="384200D4" w14:textId="77777777" w:rsidR="00653140" w:rsidRDefault="00653140" w:rsidP="00723B29">
      <w:pPr>
        <w:spacing w:after="0" w:line="240" w:lineRule="auto"/>
        <w:rPr>
          <w:sz w:val="24"/>
          <w:szCs w:val="24"/>
        </w:rPr>
      </w:pPr>
    </w:p>
    <w:p w14:paraId="57268767" w14:textId="54437F93" w:rsidR="00653140" w:rsidRPr="00723B29" w:rsidRDefault="00653140" w:rsidP="00723B29">
      <w:pPr>
        <w:tabs>
          <w:tab w:val="left" w:pos="567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23B29">
        <w:rPr>
          <w:b/>
          <w:sz w:val="24"/>
          <w:szCs w:val="24"/>
        </w:rPr>
        <w:t xml:space="preserve">Gmina </w:t>
      </w:r>
      <w:r w:rsidR="00224AA9">
        <w:rPr>
          <w:b/>
          <w:sz w:val="24"/>
          <w:szCs w:val="24"/>
        </w:rPr>
        <w:t>Grabów</w:t>
      </w:r>
    </w:p>
    <w:p w14:paraId="7C2551B5" w14:textId="4F3CC40D" w:rsidR="00653140" w:rsidRPr="00723B29" w:rsidRDefault="00653140" w:rsidP="00723B29">
      <w:pPr>
        <w:tabs>
          <w:tab w:val="left" w:pos="5670"/>
        </w:tabs>
        <w:rPr>
          <w:b/>
          <w:sz w:val="24"/>
          <w:szCs w:val="24"/>
        </w:rPr>
      </w:pPr>
      <w:r w:rsidRPr="00723B29">
        <w:rPr>
          <w:b/>
          <w:sz w:val="24"/>
          <w:szCs w:val="24"/>
        </w:rPr>
        <w:tab/>
        <w:t xml:space="preserve">ul. </w:t>
      </w:r>
      <w:r w:rsidR="00224AA9">
        <w:rPr>
          <w:b/>
          <w:sz w:val="24"/>
          <w:szCs w:val="24"/>
        </w:rPr>
        <w:t>1 Maja 21</w:t>
      </w:r>
    </w:p>
    <w:p w14:paraId="3EBC7E0C" w14:textId="6686EE88" w:rsidR="00653140" w:rsidRDefault="00653140" w:rsidP="00723B29">
      <w:pPr>
        <w:tabs>
          <w:tab w:val="left" w:pos="5670"/>
        </w:tabs>
        <w:rPr>
          <w:sz w:val="24"/>
          <w:szCs w:val="24"/>
        </w:rPr>
      </w:pPr>
      <w:r w:rsidRPr="00723B29">
        <w:rPr>
          <w:b/>
          <w:sz w:val="24"/>
          <w:szCs w:val="24"/>
        </w:rPr>
        <w:tab/>
      </w:r>
      <w:r w:rsidR="00224AA9">
        <w:rPr>
          <w:b/>
          <w:sz w:val="24"/>
          <w:szCs w:val="24"/>
        </w:rPr>
        <w:t>99-150 Grabów</w:t>
      </w:r>
    </w:p>
    <w:p w14:paraId="603C5E69" w14:textId="77777777" w:rsidR="00653140" w:rsidRDefault="00653140" w:rsidP="00723B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FECA00" w14:textId="77777777" w:rsidR="00653140" w:rsidRDefault="00653140" w:rsidP="00723B29">
      <w:pPr>
        <w:spacing w:line="256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 związku z trwającym naborem do programu pn. </w:t>
      </w:r>
      <w:r w:rsidRPr="00CE3D93">
        <w:rPr>
          <w:sz w:val="24"/>
          <w:szCs w:val="24"/>
        </w:rPr>
        <w:t>Cyfrowa Gmina -</w:t>
      </w:r>
      <w:r>
        <w:rPr>
          <w:sz w:val="24"/>
          <w:szCs w:val="24"/>
        </w:rPr>
        <w:t xml:space="preserve"> Wsparcie dzieci z </w:t>
      </w:r>
      <w:r w:rsidRPr="00CE3D93">
        <w:rPr>
          <w:sz w:val="24"/>
          <w:szCs w:val="24"/>
        </w:rPr>
        <w:t>rodzin</w:t>
      </w:r>
      <w:r>
        <w:rPr>
          <w:sz w:val="24"/>
          <w:szCs w:val="24"/>
        </w:rPr>
        <w:t xml:space="preserve"> </w:t>
      </w:r>
      <w:r w:rsidRPr="00CE3D93">
        <w:rPr>
          <w:sz w:val="24"/>
          <w:szCs w:val="24"/>
        </w:rPr>
        <w:t xml:space="preserve">pegeerowskich w rozwoju cyfrowym </w:t>
      </w:r>
      <w:r w:rsidRPr="00CE3D93">
        <w:rPr>
          <w:color w:val="000000"/>
          <w:sz w:val="24"/>
          <w:szCs w:val="24"/>
        </w:rPr>
        <w:t xml:space="preserve">–„Granty PPGR” </w:t>
      </w:r>
      <w:r>
        <w:rPr>
          <w:color w:val="000000"/>
          <w:sz w:val="24"/>
          <w:szCs w:val="24"/>
        </w:rPr>
        <w:t>proszę o ujęcie mojej osoby/ mojego dziecka w wyżej wymienionym programie.</w:t>
      </w:r>
    </w:p>
    <w:p w14:paraId="77980C08" w14:textId="77777777" w:rsidR="00653140" w:rsidRDefault="00653140" w:rsidP="00723B29">
      <w:pPr>
        <w:spacing w:line="256" w:lineRule="auto"/>
        <w:jc w:val="both"/>
        <w:rPr>
          <w:color w:val="000000"/>
          <w:sz w:val="24"/>
          <w:szCs w:val="24"/>
        </w:rPr>
      </w:pPr>
    </w:p>
    <w:p w14:paraId="1F128B4A" w14:textId="77777777" w:rsidR="00653140" w:rsidRDefault="00653140" w:rsidP="00723B29">
      <w:pP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załączeniu przedkładam:</w:t>
      </w:r>
    </w:p>
    <w:p w14:paraId="25765D71" w14:textId="77777777" w:rsidR="00653140" w:rsidRPr="00505C4F" w:rsidRDefault="00653140" w:rsidP="00723B29">
      <w:pPr>
        <w:spacing w:after="0" w:line="360" w:lineRule="auto"/>
        <w:jc w:val="both"/>
        <w:rPr>
          <w:color w:val="000000"/>
          <w:sz w:val="24"/>
          <w:szCs w:val="24"/>
        </w:rPr>
      </w:pPr>
      <w:bookmarkStart w:id="0" w:name="_Hlk86136959"/>
      <w:r w:rsidRPr="00505C4F">
        <w:rPr>
          <w:rFonts w:ascii="Times New Roman" w:hAnsi="Times New Roman"/>
          <w:color w:val="000000"/>
          <w:sz w:val="32"/>
          <w:szCs w:val="32"/>
        </w:rPr>
        <w:t>⁮</w:t>
      </w:r>
      <w:bookmarkEnd w:id="0"/>
      <w:r>
        <w:rPr>
          <w:color w:val="000000"/>
          <w:sz w:val="24"/>
          <w:szCs w:val="24"/>
        </w:rPr>
        <w:t xml:space="preserve"> oświadczenie ucznia szkoły średniej, który osiągnął pełnoletniość </w:t>
      </w:r>
      <w:r>
        <w:rPr>
          <w:color w:val="000000"/>
          <w:sz w:val="24"/>
          <w:szCs w:val="24"/>
        </w:rPr>
        <w:br/>
      </w:r>
      <w:r w:rsidRPr="00505C4F">
        <w:rPr>
          <w:rFonts w:ascii="Times New Roman" w:hAnsi="Times New Roman"/>
          <w:color w:val="000000"/>
          <w:sz w:val="32"/>
          <w:szCs w:val="32"/>
        </w:rPr>
        <w:t>⁮</w:t>
      </w:r>
      <w:r>
        <w:rPr>
          <w:color w:val="000000"/>
          <w:sz w:val="24"/>
          <w:szCs w:val="24"/>
        </w:rPr>
        <w:t xml:space="preserve">       oświadczenie rodzica / opiekuna prawnego </w:t>
      </w:r>
    </w:p>
    <w:p w14:paraId="48EB7D6F" w14:textId="77777777" w:rsidR="00653140" w:rsidRDefault="00653140" w:rsidP="00723B29">
      <w:pPr>
        <w:spacing w:after="0" w:line="360" w:lineRule="auto"/>
        <w:jc w:val="both"/>
        <w:rPr>
          <w:sz w:val="24"/>
          <w:szCs w:val="24"/>
        </w:rPr>
      </w:pPr>
    </w:p>
    <w:p w14:paraId="0D37ECCF" w14:textId="77777777" w:rsidR="00653140" w:rsidRDefault="00653140" w:rsidP="00723B2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Opcjonalnie dokument potwierdzający fakt zatrudnienia w danym PPGR:</w:t>
      </w:r>
    </w:p>
    <w:p w14:paraId="358480BD" w14:textId="77777777" w:rsidR="00653140" w:rsidRDefault="00653140" w:rsidP="00723B29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kopia (określić dokument) ………………………………………………………………………………………………..</w:t>
      </w:r>
    </w:p>
    <w:p w14:paraId="374BADB3" w14:textId="77777777" w:rsidR="00653140" w:rsidRPr="00244EFC" w:rsidRDefault="00653140" w:rsidP="00723B29">
      <w:pPr>
        <w:spacing w:line="25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D537A1A" w14:textId="293A7341" w:rsidR="00653140" w:rsidRPr="00244EFC" w:rsidRDefault="00A9497F" w:rsidP="00723B29">
      <w:pPr>
        <w:spacing w:line="25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4EFC">
        <w:rPr>
          <w:rFonts w:asciiTheme="minorHAnsi" w:hAnsiTheme="minorHAnsi" w:cstheme="minorHAnsi"/>
          <w:color w:val="000000"/>
          <w:sz w:val="24"/>
          <w:szCs w:val="24"/>
        </w:rPr>
        <w:t>Wnioskuję o zakup:</w:t>
      </w:r>
    </w:p>
    <w:p w14:paraId="42644760" w14:textId="050CE528" w:rsidR="00A9497F" w:rsidRPr="00244EFC" w:rsidRDefault="00244EFC" w:rsidP="00A9497F">
      <w:pPr>
        <w:spacing w:line="25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05C4F">
        <w:rPr>
          <w:rFonts w:ascii="Times New Roman" w:hAnsi="Times New Roman"/>
          <w:color w:val="000000"/>
          <w:sz w:val="32"/>
          <w:szCs w:val="32"/>
        </w:rPr>
        <w:t>⁮</w:t>
      </w:r>
      <w:r>
        <w:rPr>
          <w:color w:val="000000"/>
          <w:sz w:val="24"/>
          <w:szCs w:val="24"/>
        </w:rPr>
        <w:t xml:space="preserve"> </w:t>
      </w:r>
      <w:r w:rsidR="00A9497F" w:rsidRPr="00244EFC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A9497F" w:rsidRPr="00244EFC">
        <w:rPr>
          <w:rFonts w:asciiTheme="minorHAnsi" w:hAnsiTheme="minorHAnsi" w:cstheme="minorHAnsi"/>
          <w:color w:val="000000"/>
          <w:sz w:val="24"/>
          <w:szCs w:val="24"/>
        </w:rPr>
        <w:t>komputera stacjonarnego</w:t>
      </w:r>
    </w:p>
    <w:p w14:paraId="1949CA62" w14:textId="5ABFE434" w:rsidR="00A9497F" w:rsidRPr="00244EFC" w:rsidRDefault="00244EFC" w:rsidP="00A9497F">
      <w:pPr>
        <w:spacing w:line="25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05C4F">
        <w:rPr>
          <w:rFonts w:ascii="Times New Roman" w:hAnsi="Times New Roman"/>
          <w:color w:val="000000"/>
          <w:sz w:val="32"/>
          <w:szCs w:val="32"/>
        </w:rPr>
        <w:t>⁮</w:t>
      </w:r>
      <w:r>
        <w:rPr>
          <w:color w:val="000000"/>
          <w:sz w:val="24"/>
          <w:szCs w:val="24"/>
        </w:rPr>
        <w:t xml:space="preserve"> </w:t>
      </w:r>
      <w:r w:rsidR="00A9497F" w:rsidRPr="00244EFC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9497F" w:rsidRPr="00244EFC">
        <w:rPr>
          <w:rFonts w:asciiTheme="minorHAnsi" w:hAnsiTheme="minorHAnsi" w:cstheme="minorHAnsi"/>
          <w:color w:val="000000"/>
          <w:sz w:val="24"/>
          <w:szCs w:val="24"/>
        </w:rPr>
        <w:t>laptopa</w:t>
      </w:r>
    </w:p>
    <w:p w14:paraId="7D847688" w14:textId="35B8AB89" w:rsidR="00A9497F" w:rsidRPr="00244EFC" w:rsidRDefault="00244EFC" w:rsidP="00A9497F">
      <w:pPr>
        <w:spacing w:line="25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05C4F">
        <w:rPr>
          <w:rFonts w:ascii="Times New Roman" w:hAnsi="Times New Roman"/>
          <w:color w:val="000000"/>
          <w:sz w:val="32"/>
          <w:szCs w:val="32"/>
        </w:rPr>
        <w:t>⁮</w:t>
      </w:r>
      <w:r>
        <w:rPr>
          <w:color w:val="000000"/>
          <w:sz w:val="24"/>
          <w:szCs w:val="24"/>
        </w:rPr>
        <w:t xml:space="preserve"> </w:t>
      </w:r>
      <w:r w:rsidR="00A9497F" w:rsidRPr="00244EFC">
        <w:rPr>
          <w:rFonts w:asciiTheme="minorHAnsi" w:hAnsiTheme="minorHAnsi" w:cstheme="minorHAnsi"/>
          <w:color w:val="000000"/>
          <w:sz w:val="24"/>
          <w:szCs w:val="24"/>
        </w:rPr>
        <w:t xml:space="preserve">     tabletu</w:t>
      </w:r>
    </w:p>
    <w:p w14:paraId="24B12266" w14:textId="7B171E71" w:rsidR="00244EFC" w:rsidRPr="00244EFC" w:rsidRDefault="00244EFC" w:rsidP="00A9497F">
      <w:pPr>
        <w:spacing w:line="25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4EFC">
        <w:rPr>
          <w:rFonts w:asciiTheme="minorHAnsi" w:hAnsiTheme="minorHAnsi" w:cstheme="minorHAnsi"/>
          <w:color w:val="000000"/>
          <w:sz w:val="24"/>
          <w:szCs w:val="24"/>
        </w:rPr>
        <w:t>Posiadam/nie posiadam możliwości zapewnienia usługi dostępu  do Internetu na sprzęcie komputerowym</w:t>
      </w:r>
      <w:r w:rsidR="00D6293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244EFC">
        <w:rPr>
          <w:rFonts w:asciiTheme="minorHAnsi" w:hAnsiTheme="minorHAnsi" w:cstheme="minorHAnsi"/>
          <w:color w:val="000000"/>
          <w:sz w:val="24"/>
          <w:szCs w:val="24"/>
        </w:rPr>
        <w:t xml:space="preserve"> o który wnioskuję.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44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(niepotrzebne skreślić)</w:t>
      </w:r>
    </w:p>
    <w:p w14:paraId="41C67B39" w14:textId="77777777" w:rsidR="00244EFC" w:rsidRPr="00244EFC" w:rsidRDefault="00244EFC" w:rsidP="00A9497F">
      <w:pPr>
        <w:spacing w:line="25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6801BA0" w14:textId="74940596" w:rsidR="00653140" w:rsidRDefault="00C255A6" w:rsidP="00723B29">
      <w:pPr>
        <w:tabs>
          <w:tab w:val="left" w:pos="5670"/>
        </w:tabs>
        <w:spacing w:line="256" w:lineRule="auto"/>
        <w:jc w:val="both"/>
        <w:rPr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A6899D" wp14:editId="7112AD6C">
                <wp:simplePos x="0" y="0"/>
                <wp:positionH relativeFrom="column">
                  <wp:posOffset>3460750</wp:posOffset>
                </wp:positionH>
                <wp:positionV relativeFrom="paragraph">
                  <wp:posOffset>287655</wp:posOffset>
                </wp:positionV>
                <wp:extent cx="2188210" cy="0"/>
                <wp:effectExtent l="7620" t="6350" r="13970" b="12700"/>
                <wp:wrapNone/>
                <wp:docPr id="1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5797" id="Łącznik prosty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vA2AEAAIIDAAAOAAAAZHJzL2Uyb0RvYy54bWysU02P0zAQvSPxHyzfaZKiXVVR0z10WS4L&#10;VNrlB0xtp7HW9li2t2m4ceCfwf9i7H6wwA2RgxV7Zp7fvDde3hysYXsVokbX8WZWc6acQKndruOf&#10;H+/eLDiLCZwEg051fFKR36xev1qOvlVzHNBIFRiBuNiOvuNDSr6tqigGZSHO0CtHwR6DhUTbsKtk&#10;gJHQranmdX1djRikDyhUjHR6ewzyVcHveyXSp76PKjHTceKWyhrKus1rtVpCuwvgBy1ONOAfWFjQ&#10;ji69QN1CAvYc9F9QVouAEfs0E2gr7HstVOmBumnqP7p5GMCr0guJE/1Fpvj/YMXH/SYwLck7zhxY&#10;sujH1+/fxBennxjpGtPErrJKo48tJa/dJuQ+xcE9+HsUT5E5XA/gdqqwfZw8QTS5ovqtJG+ip7u2&#10;4weUlAPPCYtkhz7YDElisENxZro4ow6JCTqcN4vFvCEDxTlWQXsu9CGm9wot8Y1ksNEuiwYt7O9j&#10;ykSgPafkY4d32phivHFs7Pj126u6FEQ0WuZgTotht12bwPaQR6d8pSuKvEyzOtEAG207vrgkQTso&#10;kO+cLLck0Ob4T0yMOymTxTjKukU5bcJZMTK6UD4NZZ6kl/tS/evprH4CAAD//wMAUEsDBBQABgAI&#10;AAAAIQDciVjo3gAAAAkBAAAPAAAAZHJzL2Rvd25yZXYueG1sTI/BTsMwDIbvSLxDZCRuLAXWrStN&#10;J4TEAQkJKBx2zBqvKSROSbK2vD1BHOBo+9fn76+2szVsRB96RwIuFxkwpNapnjoBb6/3FwWwECUp&#10;aRyhgC8MsK1PTypZKjfRC45N7FiCUCilAB3jUHIeWo1WhoUbkNLt4LyVMY2+48rLKcGt4VdZtuJW&#10;9pQ+aDngncb2oznaRKH152E2fvf89KiLZnrHh3GNQpyfzbc3wCLO8S8MP/pJHerktHdHUoEZAfky&#10;T12igGV+DSwFimKzArb/XfC64v8b1N8AAAD//wMAUEsBAi0AFAAGAAgAAAAhALaDOJL+AAAA4QEA&#10;ABMAAAAAAAAAAAAAAAAAAAAAAFtDb250ZW50X1R5cGVzXS54bWxQSwECLQAUAAYACAAAACEAOP0h&#10;/9YAAACUAQAACwAAAAAAAAAAAAAAAAAvAQAAX3JlbHMvLnJlbHNQSwECLQAUAAYACAAAACEAG1U7&#10;wNgBAACCAwAADgAAAAAAAAAAAAAAAAAuAgAAZHJzL2Uyb0RvYy54bWxQSwECLQAUAAYACAAAACEA&#10;3IlY6N4AAAAJAQAADwAAAAAAAAAAAAAAAAAyBAAAZHJzL2Rvd25yZXYueG1sUEsFBgAAAAAEAAQA&#10;8wAAAD0FAAAAAA==&#10;" strokeweight=".5pt">
                <v:stroke joinstyle="miter"/>
              </v:line>
            </w:pict>
          </mc:Fallback>
        </mc:AlternateContent>
      </w:r>
      <w:r w:rsidR="00653140">
        <w:rPr>
          <w:color w:val="000000"/>
          <w:sz w:val="24"/>
          <w:szCs w:val="24"/>
        </w:rPr>
        <w:tab/>
      </w:r>
    </w:p>
    <w:p w14:paraId="6BB09D6B" w14:textId="77777777" w:rsidR="00653140" w:rsidRPr="004F74B5" w:rsidRDefault="00653140" w:rsidP="00723B29">
      <w:pPr>
        <w:spacing w:line="256" w:lineRule="auto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  <w:r w:rsidRPr="004F74B5">
        <w:rPr>
          <w:color w:val="000000"/>
          <w:sz w:val="20"/>
          <w:szCs w:val="20"/>
        </w:rPr>
        <w:t>czytelny podpis</w:t>
      </w:r>
    </w:p>
    <w:p w14:paraId="6177337E" w14:textId="77777777" w:rsidR="00653140" w:rsidRDefault="00653140" w:rsidP="00723B29"/>
    <w:p w14:paraId="34FF59EB" w14:textId="77777777" w:rsidR="00653140" w:rsidRDefault="00653140" w:rsidP="00723B29"/>
    <w:p w14:paraId="43294A7D" w14:textId="6179C360" w:rsidR="00653140" w:rsidRDefault="00653140" w:rsidP="00723B29">
      <w:r>
        <w:t>* zaznaczyć X przy prawidłowej odpowiedzi</w:t>
      </w:r>
    </w:p>
    <w:p w14:paraId="4F4D4148" w14:textId="77777777" w:rsidR="00224AA9" w:rsidRPr="008E66C0" w:rsidRDefault="00224AA9" w:rsidP="00224A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_Hlk515872180"/>
      <w:bookmarkStart w:id="2" w:name="_Hlk514936379"/>
      <w:r w:rsidRPr="008E66C0">
        <w:rPr>
          <w:rFonts w:ascii="Arial" w:eastAsia="Times New Roman" w:hAnsi="Arial" w:cs="Arial"/>
          <w:sz w:val="20"/>
          <w:szCs w:val="20"/>
        </w:rPr>
        <w:lastRenderedPageBreak/>
        <w:t>Zgoda na przetwarzanie danych osobowych</w:t>
      </w:r>
    </w:p>
    <w:bookmarkEnd w:id="1"/>
    <w:p w14:paraId="61CE371A" w14:textId="77777777" w:rsidR="00224AA9" w:rsidRPr="008E66C0" w:rsidRDefault="00224AA9" w:rsidP="00224AA9">
      <w:pPr>
        <w:spacing w:before="100" w:beforeAutospacing="1"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66C0">
        <w:rPr>
          <w:rFonts w:ascii="Arial" w:eastAsia="Times New Roman" w:hAnsi="Arial" w:cs="Arial"/>
          <w:sz w:val="20"/>
          <w:szCs w:val="20"/>
        </w:rPr>
        <w:t xml:space="preserve">Zgodnie z art. 6 ust. 1 lit a) RODO* niniejszym </w:t>
      </w:r>
      <w:r w:rsidRPr="008E66C0">
        <w:rPr>
          <w:rFonts w:ascii="Arial" w:eastAsia="Times New Roman" w:hAnsi="Arial" w:cs="Arial"/>
          <w:b/>
          <w:sz w:val="20"/>
          <w:szCs w:val="20"/>
        </w:rPr>
        <w:t>wyrażam / nie wyrażam</w:t>
      </w:r>
      <w:r w:rsidRPr="008E66C0">
        <w:rPr>
          <w:rFonts w:ascii="Arial" w:eastAsia="Times New Roman" w:hAnsi="Arial" w:cs="Arial"/>
          <w:sz w:val="20"/>
          <w:szCs w:val="20"/>
        </w:rPr>
        <w:t xml:space="preserve"> zgodę na przetwarzanie moich danych osobowych w postaci moj</w:t>
      </w:r>
      <w:r>
        <w:rPr>
          <w:rFonts w:ascii="Arial" w:eastAsia="Times New Roman" w:hAnsi="Arial" w:cs="Arial"/>
          <w:sz w:val="20"/>
          <w:szCs w:val="20"/>
        </w:rPr>
        <w:t>ego imienia i nazwiska, imienia</w:t>
      </w:r>
      <w:r w:rsidRPr="008E66C0">
        <w:rPr>
          <w:rFonts w:ascii="Arial" w:eastAsia="Times New Roman" w:hAnsi="Arial" w:cs="Arial"/>
          <w:sz w:val="20"/>
          <w:szCs w:val="20"/>
        </w:rPr>
        <w:t xml:space="preserve"> i naz</w:t>
      </w:r>
      <w:r>
        <w:rPr>
          <w:rFonts w:ascii="Arial" w:eastAsia="Times New Roman" w:hAnsi="Arial" w:cs="Arial"/>
          <w:sz w:val="20"/>
          <w:szCs w:val="20"/>
        </w:rPr>
        <w:t>wiska mojego dziecka, imienia i </w:t>
      </w:r>
      <w:r w:rsidRPr="008E66C0">
        <w:rPr>
          <w:rFonts w:ascii="Arial" w:eastAsia="Times New Roman" w:hAnsi="Arial" w:cs="Arial"/>
          <w:sz w:val="20"/>
          <w:szCs w:val="20"/>
        </w:rPr>
        <w:t xml:space="preserve">nazwiska członka rodziny oraz jeśli jest znane to nazwy zakładu pracy, w którym pracował, miejsca zamieszkania, szkoły do której uczęszcza dziecko w celu przekazania do użytku sprzętu komputerowego sfinansowanego z funduszy pozyskanych z Konkursu Grantowego Cyfrowa Gmina – Wsparcie dzieci i rodzin pegeerowskich w rozwoju cyfrowym – „Granty PPGR” przez Gminę </w:t>
      </w:r>
      <w:r>
        <w:rPr>
          <w:rFonts w:ascii="Arial" w:eastAsia="Times New Roman" w:hAnsi="Arial" w:cs="Arial"/>
          <w:sz w:val="20"/>
          <w:szCs w:val="20"/>
        </w:rPr>
        <w:t>Grabów</w:t>
      </w:r>
      <w:r w:rsidRPr="008E66C0">
        <w:rPr>
          <w:rFonts w:ascii="Arial" w:eastAsia="Times New Roman" w:hAnsi="Arial" w:cs="Arial"/>
          <w:sz w:val="20"/>
          <w:szCs w:val="20"/>
        </w:rPr>
        <w:t xml:space="preserve"> reprezentowaną przez </w:t>
      </w:r>
      <w:r>
        <w:rPr>
          <w:rFonts w:ascii="Arial" w:eastAsia="Times New Roman" w:hAnsi="Arial" w:cs="Arial"/>
          <w:sz w:val="20"/>
          <w:szCs w:val="20"/>
        </w:rPr>
        <w:t>Wójta Gminy Grabów</w:t>
      </w:r>
      <w:r w:rsidRPr="008E66C0">
        <w:rPr>
          <w:rFonts w:ascii="Arial" w:eastAsia="Times New Roman" w:hAnsi="Arial" w:cs="Arial"/>
          <w:sz w:val="20"/>
          <w:szCs w:val="20"/>
        </w:rPr>
        <w:t xml:space="preserve">, z siedzibą w </w:t>
      </w:r>
      <w:r>
        <w:rPr>
          <w:rFonts w:ascii="Arial" w:eastAsia="Times New Roman" w:hAnsi="Arial" w:cs="Arial"/>
          <w:sz w:val="20"/>
          <w:szCs w:val="20"/>
        </w:rPr>
        <w:t>Grabowie</w:t>
      </w:r>
      <w:r w:rsidRPr="008E66C0">
        <w:rPr>
          <w:rFonts w:ascii="Arial" w:eastAsia="Times New Roman" w:hAnsi="Arial" w:cs="Arial"/>
          <w:sz w:val="20"/>
          <w:szCs w:val="20"/>
        </w:rPr>
        <w:t xml:space="preserve"> ul. </w:t>
      </w:r>
      <w:r>
        <w:rPr>
          <w:rFonts w:ascii="Arial" w:eastAsia="Times New Roman" w:hAnsi="Arial" w:cs="Arial"/>
          <w:sz w:val="20"/>
          <w:szCs w:val="20"/>
        </w:rPr>
        <w:t>1 Maja 21</w:t>
      </w:r>
      <w:r w:rsidRPr="008E66C0">
        <w:rPr>
          <w:rFonts w:ascii="Arial" w:eastAsia="Times New Roman" w:hAnsi="Arial" w:cs="Arial"/>
          <w:sz w:val="20"/>
          <w:szCs w:val="20"/>
        </w:rPr>
        <w:t xml:space="preserve"> w imieniu Ministra Finansów, Funduszy i Polityki Regionalnej - jako Instytucji Zarządzająca POPC 2014-2020 pełniącego rolę administratora danych osobowych przetwarzanych w związku z realizacją POPC 2014-2020 w rozumieniu RODO.</w:t>
      </w:r>
    </w:p>
    <w:p w14:paraId="3F24D961" w14:textId="77777777" w:rsidR="00224AA9" w:rsidRPr="008E66C0" w:rsidRDefault="00224AA9" w:rsidP="00224AA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E66C0">
        <w:rPr>
          <w:rFonts w:ascii="Arial" w:hAnsi="Arial" w:cs="Arial"/>
          <w:sz w:val="20"/>
          <w:szCs w:val="20"/>
        </w:rPr>
        <w:t xml:space="preserve">Zostałem poinformowany, że w zakresie przewidzianym przepisami prawa przysługuje mi prawo do dostępu do treści moich danych, ich sprostowania, usunięcia lub ograniczenia przetwarzania, a także prawo do przenoszenia danych, wniesienia sprzeciwu wobec przetwarzania. Mam prawo cofnięcia zgody na ich przetwarzanie w dowolnym momencie bez wpływu na zgodność z prawem przetwarzania, którego dokonano na podstawie zgody wyrażonej przed jej cofnięciem. </w:t>
      </w:r>
    </w:p>
    <w:p w14:paraId="03B43E86" w14:textId="77777777" w:rsidR="00224AA9" w:rsidRPr="008E66C0" w:rsidRDefault="00224AA9" w:rsidP="00224AA9">
      <w:pPr>
        <w:spacing w:before="360" w:after="240" w:line="240" w:lineRule="auto"/>
        <w:rPr>
          <w:rFonts w:ascii="Arial" w:eastAsia="Times New Roman" w:hAnsi="Arial" w:cs="Arial"/>
          <w:sz w:val="20"/>
          <w:szCs w:val="20"/>
        </w:rPr>
      </w:pP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  <w:t>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</w:t>
      </w:r>
      <w:r w:rsidRPr="008E66C0">
        <w:rPr>
          <w:rFonts w:ascii="Arial" w:eastAsia="Times New Roman" w:hAnsi="Arial" w:cs="Arial"/>
          <w:sz w:val="20"/>
          <w:szCs w:val="20"/>
        </w:rPr>
        <w:t>…</w:t>
      </w:r>
      <w:r w:rsidRPr="008E66C0">
        <w:rPr>
          <w:rFonts w:ascii="Arial" w:eastAsia="Times New Roman" w:hAnsi="Arial" w:cs="Arial"/>
          <w:sz w:val="20"/>
          <w:szCs w:val="20"/>
        </w:rPr>
        <w:br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Pr="008E66C0">
        <w:rPr>
          <w:rFonts w:ascii="Arial" w:eastAsia="Times New Roman" w:hAnsi="Arial" w:cs="Arial"/>
          <w:sz w:val="16"/>
          <w:szCs w:val="16"/>
        </w:rPr>
        <w:t>(data, podpis osoby której dane dotyczą)</w:t>
      </w:r>
      <w:bookmarkEnd w:id="2"/>
    </w:p>
    <w:p w14:paraId="34CF5DD1" w14:textId="77777777" w:rsidR="00224AA9" w:rsidRPr="008E66C0" w:rsidRDefault="00224AA9" w:rsidP="00224AA9">
      <w:pPr>
        <w:spacing w:before="240" w:after="120"/>
        <w:jc w:val="center"/>
        <w:rPr>
          <w:rFonts w:ascii="Arial" w:hAnsi="Arial" w:cs="Arial"/>
          <w:sz w:val="20"/>
          <w:szCs w:val="20"/>
        </w:rPr>
      </w:pPr>
      <w:r w:rsidRPr="008E66C0"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14:paraId="124EEB2D" w14:textId="77777777" w:rsidR="00224AA9" w:rsidRPr="008E66C0" w:rsidRDefault="00224AA9" w:rsidP="00224AA9">
      <w:pPr>
        <w:spacing w:before="120" w:after="120"/>
        <w:ind w:firstLine="426"/>
        <w:rPr>
          <w:rFonts w:ascii="Arial" w:hAnsi="Arial" w:cs="Arial"/>
          <w:sz w:val="20"/>
          <w:szCs w:val="20"/>
        </w:rPr>
      </w:pPr>
      <w:r w:rsidRPr="008E66C0">
        <w:rPr>
          <w:rFonts w:ascii="Arial" w:hAnsi="Arial" w:cs="Arial"/>
          <w:sz w:val="20"/>
          <w:szCs w:val="20"/>
        </w:rPr>
        <w:t>Zgodnie z art. 13 ust. 1 i ust. 2 RODO, informujemy:</w:t>
      </w:r>
    </w:p>
    <w:p w14:paraId="78A0E56D" w14:textId="77777777" w:rsidR="00224AA9" w:rsidRPr="008E66C0" w:rsidRDefault="00224AA9" w:rsidP="00224AA9">
      <w:pPr>
        <w:numPr>
          <w:ilvl w:val="0"/>
          <w:numId w:val="4"/>
        </w:numPr>
        <w:tabs>
          <w:tab w:val="left" w:pos="284"/>
        </w:tabs>
        <w:suppressAutoHyphens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Administratorem Pani/Pana danych osobowych jest Minister Finansów, Funduszy i Polityki Regionalnej z siedzibą pod adresem: ul. Wspólna 2/4, 00-926 Warszawa; </w:t>
      </w:r>
    </w:p>
    <w:p w14:paraId="4F8E7CC2" w14:textId="77777777" w:rsidR="00224AA9" w:rsidRPr="008E66C0" w:rsidRDefault="00224AA9" w:rsidP="00224AA9">
      <w:pPr>
        <w:numPr>
          <w:ilvl w:val="0"/>
          <w:numId w:val="4"/>
        </w:numPr>
        <w:tabs>
          <w:tab w:val="left" w:pos="284"/>
        </w:tabs>
        <w:suppressAutoHyphens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sposoby kontaktu z Inspektorem Ochrony Danych pod adresem: ul. Wspólna 2/4, 00-926 Warszawa, pod adresem poczty elektronicznej: IOD@mfipr.gov.pl;</w:t>
      </w:r>
    </w:p>
    <w:p w14:paraId="2855098D" w14:textId="77777777" w:rsidR="00224AA9" w:rsidRPr="008E66C0" w:rsidRDefault="00224AA9" w:rsidP="00224AA9">
      <w:pPr>
        <w:numPr>
          <w:ilvl w:val="0"/>
          <w:numId w:val="4"/>
        </w:numPr>
        <w:tabs>
          <w:tab w:val="left" w:pos="284"/>
        </w:tabs>
        <w:suppressAutoHyphens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przetwarzanie Pani/Pana danych osobowych będzie się odbywać na podstawie art. 6 ust. 1 </w:t>
      </w: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br/>
        <w:t xml:space="preserve">lit a unijnego rozporządzenia RODO w celu w celu realizacji zadań przypisanych Instytucji Zarządzającej POPC 2014-2020, w zakresie w jakim jest to niezbędne dla realizacji tego celu. Minister Finansów, Funduszy i Polityki Regionalnej przetwarza dane osobowe </w:t>
      </w: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br/>
        <w:t>w szczególności w celach:</w:t>
      </w:r>
    </w:p>
    <w:p w14:paraId="615C2F5A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udzielania wsparcia beneficjentom ubiegającym się o dofinansowanie i realizującym projekty,</w:t>
      </w:r>
    </w:p>
    <w:p w14:paraId="28917453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potwierdzania kwalifikowalności wydatków,</w:t>
      </w:r>
    </w:p>
    <w:p w14:paraId="6F286BD1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wnioskowania o płatności do Komisji Europejskiej,</w:t>
      </w:r>
    </w:p>
    <w:p w14:paraId="7CBD1EB1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raportowania o nieprawidłowościach,</w:t>
      </w:r>
    </w:p>
    <w:p w14:paraId="7E4F708C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ewaluacji,</w:t>
      </w:r>
    </w:p>
    <w:p w14:paraId="489D9BA0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monitoringu,</w:t>
      </w:r>
    </w:p>
    <w:p w14:paraId="61683133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kontroli,</w:t>
      </w:r>
    </w:p>
    <w:p w14:paraId="753456D4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audytu,</w:t>
      </w:r>
    </w:p>
    <w:p w14:paraId="73F3F308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sprawozdawczości oraz</w:t>
      </w:r>
    </w:p>
    <w:p w14:paraId="70BF6906" w14:textId="77777777" w:rsidR="00224AA9" w:rsidRPr="008E66C0" w:rsidRDefault="00224AA9" w:rsidP="00224AA9">
      <w:pPr>
        <w:numPr>
          <w:ilvl w:val="1"/>
          <w:numId w:val="4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działań informacyjno-promocyjnych;</w:t>
      </w:r>
    </w:p>
    <w:p w14:paraId="7A2CF367" w14:textId="77777777" w:rsidR="00224AA9" w:rsidRPr="008E66C0" w:rsidRDefault="00224AA9" w:rsidP="00224AA9">
      <w:pPr>
        <w:tabs>
          <w:tab w:val="left" w:pos="284"/>
        </w:tabs>
        <w:suppressAutoHyphens/>
        <w:spacing w:before="120" w:after="120" w:line="240" w:lineRule="auto"/>
        <w:jc w:val="both"/>
        <w:textAlignment w:val="baseline"/>
        <w:rPr>
          <w:rFonts w:ascii="Liberation Serif" w:eastAsia="SimSun" w:hAnsi="Liberation Serif" w:cs="Liberation Serif"/>
          <w:kern w:val="1"/>
          <w:sz w:val="24"/>
          <w:szCs w:val="24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Pełen zakres informacji nt. przetwarzania danych osobowych oraz ograniczenia znajduje się na stronie internetowej :</w:t>
      </w:r>
      <w:r w:rsidRPr="008E66C0">
        <w:rPr>
          <w:rFonts w:ascii="Liberation Serif" w:eastAsia="SimSun" w:hAnsi="Liberation Serif" w:cs="Liberation Serif"/>
          <w:kern w:val="1"/>
          <w:sz w:val="24"/>
          <w:szCs w:val="24"/>
          <w:lang w:eastAsia="zh-CN" w:bidi="hi-IN"/>
        </w:rPr>
        <w:tab/>
      </w:r>
    </w:p>
    <w:p w14:paraId="2982A9BC" w14:textId="77777777" w:rsidR="00224AA9" w:rsidRDefault="00D62931" w:rsidP="00224AA9">
      <w:pPr>
        <w:tabs>
          <w:tab w:val="left" w:pos="284"/>
        </w:tabs>
        <w:suppressAutoHyphens/>
        <w:spacing w:before="120" w:after="120" w:line="240" w:lineRule="auto"/>
        <w:jc w:val="both"/>
        <w:textAlignment w:val="baseline"/>
      </w:pPr>
      <w:hyperlink r:id="rId5" w:history="1">
        <w:r w:rsidR="00224AA9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https://www.polskacyfrowa.gov.pl/strony/o-programie/zasady-przetwarzania-danych-osobowych-w-programie-polska-cyfrowa/</w:t>
        </w:r>
      </w:hyperlink>
    </w:p>
    <w:p w14:paraId="17493044" w14:textId="77777777" w:rsidR="00224AA9" w:rsidRPr="00723B29" w:rsidRDefault="00224AA9" w:rsidP="00723B29"/>
    <w:sectPr w:rsidR="00224AA9" w:rsidRPr="00723B29" w:rsidSect="00244EF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9F0"/>
    <w:multiLevelType w:val="hybridMultilevel"/>
    <w:tmpl w:val="39665F4C"/>
    <w:lvl w:ilvl="0" w:tplc="6010D2CA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D5C"/>
    <w:multiLevelType w:val="hybridMultilevel"/>
    <w:tmpl w:val="C8E8E992"/>
    <w:lvl w:ilvl="0" w:tplc="700C19DE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32B"/>
    <w:multiLevelType w:val="hybridMultilevel"/>
    <w:tmpl w:val="DB04E8FC"/>
    <w:lvl w:ilvl="0" w:tplc="7C600F9A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22032"/>
    <w:multiLevelType w:val="hybridMultilevel"/>
    <w:tmpl w:val="0C3E2A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12D5"/>
    <w:multiLevelType w:val="hybridMultilevel"/>
    <w:tmpl w:val="4F4C7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24"/>
    <w:rsid w:val="00224AA9"/>
    <w:rsid w:val="00244EFC"/>
    <w:rsid w:val="002A2F94"/>
    <w:rsid w:val="003917CD"/>
    <w:rsid w:val="00424DAE"/>
    <w:rsid w:val="00486671"/>
    <w:rsid w:val="004C61A8"/>
    <w:rsid w:val="004F74B5"/>
    <w:rsid w:val="00505C4F"/>
    <w:rsid w:val="00653140"/>
    <w:rsid w:val="00723B29"/>
    <w:rsid w:val="00812F14"/>
    <w:rsid w:val="00A87424"/>
    <w:rsid w:val="00A9497F"/>
    <w:rsid w:val="00C255A6"/>
    <w:rsid w:val="00CE3D93"/>
    <w:rsid w:val="00D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93490"/>
  <w15:docId w15:val="{63A8974A-34CF-439F-9355-FA9EB9C4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2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skacyfrowa.gov.pl/strony/o-programie/zasady-przetwarzania-danych-osobowych-w-programie-polska-cyfro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Kacprzak</dc:creator>
  <cp:keywords/>
  <dc:description/>
  <cp:lastModifiedBy>OŚWIATA</cp:lastModifiedBy>
  <cp:revision>3</cp:revision>
  <dcterms:created xsi:type="dcterms:W3CDTF">2021-10-25T14:57:00Z</dcterms:created>
  <dcterms:modified xsi:type="dcterms:W3CDTF">2021-10-26T09:09:00Z</dcterms:modified>
</cp:coreProperties>
</file>