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6513F" w14:textId="77777777" w:rsidR="00C268EB" w:rsidRPr="002157C9" w:rsidRDefault="00C268EB" w:rsidP="00C268EB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  <w:sz w:val="26"/>
        </w:rPr>
      </w:pPr>
      <w:r w:rsidRPr="00855FB0">
        <w:rPr>
          <w:rFonts w:asciiTheme="minorHAnsi" w:hAnsiTheme="minorHAnsi" w:cs="Calibri"/>
          <w:b/>
          <w:sz w:val="30"/>
          <w:szCs w:val="30"/>
        </w:rPr>
        <w:t>DEKLARACJA UCZESTNICTWA W PROJEKCIE</w:t>
      </w:r>
      <w:r w:rsidRPr="002157C9">
        <w:rPr>
          <w:rFonts w:asciiTheme="minorHAnsi" w:hAnsiTheme="minorHAnsi" w:cs="Calibri"/>
          <w:b/>
          <w:sz w:val="28"/>
          <w:szCs w:val="28"/>
        </w:rPr>
        <w:br/>
      </w:r>
      <w:r w:rsidRPr="002157C9">
        <w:rPr>
          <w:rFonts w:asciiTheme="minorHAnsi" w:hAnsiTheme="minorHAnsi" w:cs="Calibri"/>
          <w:b/>
          <w:sz w:val="30"/>
          <w:szCs w:val="28"/>
        </w:rPr>
        <w:t xml:space="preserve">MONTAŻU URZĄDZEŃ OZE NA TERENIE GMINY </w:t>
      </w:r>
      <w:r w:rsidR="00CD7EFC">
        <w:rPr>
          <w:rFonts w:asciiTheme="minorHAnsi" w:hAnsiTheme="minorHAnsi" w:cs="Calibri"/>
          <w:b/>
          <w:sz w:val="30"/>
          <w:szCs w:val="28"/>
        </w:rPr>
        <w:t>GRABÓW</w:t>
      </w:r>
    </w:p>
    <w:p w14:paraId="09B78082" w14:textId="77777777" w:rsidR="00C268EB" w:rsidRPr="002157C9" w:rsidRDefault="00C268EB" w:rsidP="00C268EB">
      <w:pPr>
        <w:pStyle w:val="Nagwe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HAnsi" w:hAnsiTheme="minorHAnsi" w:cs="Calibri"/>
          <w:b/>
        </w:rPr>
      </w:pPr>
    </w:p>
    <w:p w14:paraId="5FC9AB8E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</w:rPr>
      </w:pPr>
    </w:p>
    <w:p w14:paraId="56C7467E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35E83CCC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29711C9A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………………………………………………………                                      ………………………………………………….                                                                </w:t>
      </w:r>
    </w:p>
    <w:p w14:paraId="73630626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 (imię i nazwisko właściciela/właścicieli)                                                 (nr telefonu)                                                                                        </w:t>
      </w:r>
    </w:p>
    <w:p w14:paraId="38EFE793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6693D156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4FD2AF67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</w:p>
    <w:p w14:paraId="609FD01E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…………………………………………….                                           ………………………………………………….                                                                                                </w:t>
      </w:r>
    </w:p>
    <w:p w14:paraId="6DFFF699" w14:textId="77777777" w:rsidR="00C268EB" w:rsidRPr="002157C9" w:rsidRDefault="00C268EB" w:rsidP="00C268EB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="Calibri"/>
          <w:sz w:val="18"/>
          <w:szCs w:val="18"/>
        </w:rPr>
      </w:pPr>
      <w:r w:rsidRPr="002157C9">
        <w:rPr>
          <w:rFonts w:asciiTheme="minorHAnsi" w:hAnsiTheme="minorHAnsi" w:cs="Calibri"/>
          <w:sz w:val="18"/>
          <w:szCs w:val="18"/>
        </w:rPr>
        <w:t xml:space="preserve">    (adres korespondencyjny)                                                        (adres e-mail)                                                                                                                                </w:t>
      </w:r>
    </w:p>
    <w:p w14:paraId="0FA43469" w14:textId="77777777" w:rsidR="008E7DF9" w:rsidRPr="002157C9" w:rsidRDefault="008E7DF9">
      <w:pPr>
        <w:rPr>
          <w:rFonts w:cs="Calibri"/>
        </w:rPr>
      </w:pPr>
    </w:p>
    <w:p w14:paraId="297B581E" w14:textId="77777777" w:rsidR="00C268EB" w:rsidRPr="002157C9" w:rsidRDefault="00C268EB" w:rsidP="00C268EB">
      <w:pPr>
        <w:rPr>
          <w:rFonts w:cs="Calibri"/>
        </w:rPr>
      </w:pPr>
    </w:p>
    <w:p w14:paraId="7BF044AC" w14:textId="77777777" w:rsidR="00C268EB" w:rsidRPr="002157C9" w:rsidRDefault="00C268EB" w:rsidP="00C268EB">
      <w:p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>Planowane w ramach projektu instalacje</w:t>
      </w:r>
      <w:r w:rsidR="005A6D7B">
        <w:rPr>
          <w:rFonts w:eastAsia="Times New Roman" w:cs="Calibri"/>
          <w:b/>
          <w:bCs/>
          <w:color w:val="000000"/>
          <w:sz w:val="24"/>
          <w:szCs w:val="24"/>
        </w:rPr>
        <w:t xml:space="preserve"> (można wybrać więcej niż 1 instalację)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– uzupełniają wszyscy</w:t>
      </w:r>
    </w:p>
    <w:p w14:paraId="4B876927" w14:textId="77777777" w:rsidR="00C268EB" w:rsidRPr="002157C9" w:rsidRDefault="00C268EB" w:rsidP="00C268EB">
      <w:p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tbl>
      <w:tblPr>
        <w:tblStyle w:val="TableNormal"/>
        <w:tblW w:w="5057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185"/>
        <w:gridCol w:w="3101"/>
        <w:gridCol w:w="3175"/>
      </w:tblGrid>
      <w:tr w:rsidR="00C268EB" w:rsidRPr="002157C9" w14:paraId="55BDE684" w14:textId="77777777" w:rsidTr="003E11D4">
        <w:trPr>
          <w:trHeight w:val="263"/>
        </w:trPr>
        <w:tc>
          <w:tcPr>
            <w:tcW w:w="5000" w:type="pct"/>
            <w:gridSpan w:val="3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9E1F3" w14:textId="77777777" w:rsidR="00C268EB" w:rsidRPr="002157C9" w:rsidRDefault="00C268EB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</w:rPr>
            </w:pPr>
            <w:r w:rsidRPr="002157C9">
              <w:rPr>
                <w:rFonts w:asciiTheme="minorHAnsi" w:hAnsiTheme="minorHAnsi" w:cs="Calibri"/>
              </w:rPr>
              <w:t>Planowane w ramach programu OZE (zaznaczyć właściwe znakiem X):</w:t>
            </w:r>
          </w:p>
        </w:tc>
      </w:tr>
      <w:tr w:rsidR="005A6D7B" w:rsidRPr="002157C9" w14:paraId="27AFC5A8" w14:textId="77777777" w:rsidTr="003E11D4">
        <w:trPr>
          <w:trHeight w:val="942"/>
        </w:trPr>
        <w:tc>
          <w:tcPr>
            <w:tcW w:w="1683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13B7A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  <w:sz w:val="26"/>
                <w:szCs w:val="26"/>
              </w:rPr>
            </w:pPr>
            <w:bookmarkStart w:id="0" w:name="_Hlk511201742"/>
            <w:r w:rsidRPr="002157C9">
              <w:rPr>
                <w:rFonts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2157C9">
              <w:rPr>
                <w:rFonts w:asciiTheme="minorHAnsi" w:hAnsiTheme="minorHAnsi" w:cs="Calibri"/>
                <w:b/>
                <w:bCs/>
                <w:color w:val="000000"/>
                <w:sz w:val="26"/>
                <w:szCs w:val="26"/>
              </w:rPr>
              <w:t xml:space="preserve"> kolektory słoneczne</w:t>
            </w:r>
          </w:p>
          <w:p w14:paraId="6E93BC3E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  <w:sz w:val="26"/>
                <w:szCs w:val="26"/>
              </w:rPr>
            </w:pPr>
          </w:p>
          <w:p w14:paraId="34A9795B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  <w:r w:rsidRPr="002157C9">
              <w:rPr>
                <w:rFonts w:asciiTheme="minorHAnsi" w:hAnsiTheme="minorHAnsi" w:cs="Calibri"/>
                <w:color w:val="000000"/>
              </w:rPr>
              <w:t>- na cele przygotowania ciepłej wody użytkowej</w:t>
            </w:r>
          </w:p>
        </w:tc>
        <w:tc>
          <w:tcPr>
            <w:tcW w:w="1639" w:type="pct"/>
            <w:vMerge w:val="restart"/>
          </w:tcPr>
          <w:p w14:paraId="64A16203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  <w:sz w:val="26"/>
                <w:szCs w:val="26"/>
              </w:rPr>
            </w:pPr>
            <w:r w:rsidRPr="002157C9">
              <w:rPr>
                <w:rFonts w:asciiTheme="minorHAnsi" w:hAnsiTheme="minorHAnsi" w:cs="Calibri"/>
                <w:b/>
                <w:bCs/>
                <w:color w:val="000000"/>
                <w:sz w:val="26"/>
                <w:szCs w:val="26"/>
              </w:rPr>
              <w:t>kocioł na biomasę (</w:t>
            </w:r>
            <w:proofErr w:type="spellStart"/>
            <w:r w:rsidRPr="002157C9">
              <w:rPr>
                <w:rFonts w:asciiTheme="minorHAnsi" w:hAnsiTheme="minorHAnsi" w:cs="Calibri"/>
                <w:b/>
                <w:bCs/>
                <w:color w:val="000000"/>
                <w:sz w:val="26"/>
                <w:szCs w:val="26"/>
              </w:rPr>
              <w:t>pellet</w:t>
            </w:r>
            <w:proofErr w:type="spellEnd"/>
            <w:r w:rsidRPr="002157C9">
              <w:rPr>
                <w:rFonts w:asciiTheme="minorHAnsi" w:hAnsiTheme="minorHAnsi" w:cs="Calibri"/>
                <w:b/>
                <w:bCs/>
                <w:color w:val="000000"/>
                <w:sz w:val="26"/>
                <w:szCs w:val="26"/>
              </w:rPr>
              <w:t>)</w:t>
            </w:r>
          </w:p>
          <w:p w14:paraId="1E39F1A5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  <w:sz w:val="26"/>
                <w:szCs w:val="26"/>
              </w:rPr>
            </w:pPr>
          </w:p>
          <w:p w14:paraId="2FF817A4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  <w:r w:rsidRPr="002157C9">
              <w:rPr>
                <w:rFonts w:asciiTheme="minorHAnsi" w:hAnsiTheme="minorHAnsi" w:cs="Calibri"/>
                <w:color w:val="000000"/>
              </w:rPr>
              <w:t>- na cele centralnego ogrzewania budynku i ciepłej wody użytkowej</w:t>
            </w:r>
          </w:p>
          <w:p w14:paraId="5BAFBA1B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</w:p>
          <w:p w14:paraId="7F837B3E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</w:p>
          <w:p w14:paraId="721BE6C4" w14:textId="77777777" w:rsidR="005A6D7B" w:rsidRPr="005A6D7B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b/>
                <w:bCs/>
                <w:color w:val="000000"/>
                <w:sz w:val="28"/>
                <w:szCs w:val="28"/>
              </w:rPr>
            </w:pPr>
            <w:r w:rsidRPr="005A6D7B">
              <w:rPr>
                <w:rFonts w:asciiTheme="minorHAnsi" w:hAnsiTheme="minorHAnsi" w:cs="Calibri"/>
                <w:b/>
                <w:bCs/>
                <w:color w:val="000000"/>
                <w:sz w:val="28"/>
                <w:szCs w:val="28"/>
              </w:rPr>
              <w:t>□ sam kocioł</w:t>
            </w:r>
          </w:p>
          <w:p w14:paraId="3370E71D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5A6D7B">
              <w:rPr>
                <w:rFonts w:asciiTheme="minorHAnsi" w:hAnsiTheme="minorHAnsi" w:cs="Calibri"/>
                <w:color w:val="000000"/>
                <w:sz w:val="22"/>
                <w:szCs w:val="22"/>
              </w:rPr>
              <w:t>(mam swój zasobnik na ciepłą wodę lub kolektory słoneczne z zasobnikiem solarnym)</w:t>
            </w:r>
          </w:p>
          <w:p w14:paraId="0D5F0B65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1244DC97" w14:textId="77777777" w:rsidR="005A6D7B" w:rsidRPr="005A6D7B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b/>
                <w:bCs/>
                <w:color w:val="000000"/>
                <w:sz w:val="28"/>
                <w:szCs w:val="28"/>
              </w:rPr>
            </w:pPr>
            <w:r w:rsidRPr="005A6D7B">
              <w:rPr>
                <w:rFonts w:asciiTheme="minorHAnsi" w:hAnsiTheme="minorHAnsi" w:cs="Calibri"/>
                <w:b/>
                <w:bCs/>
                <w:color w:val="000000"/>
                <w:sz w:val="28"/>
                <w:szCs w:val="28"/>
              </w:rPr>
              <w:t xml:space="preserve">□ kocioł + zasobnik na </w:t>
            </w:r>
            <w:proofErr w:type="spellStart"/>
            <w:r w:rsidRPr="005A6D7B">
              <w:rPr>
                <w:rFonts w:asciiTheme="minorHAnsi" w:hAnsiTheme="minorHAnsi" w:cs="Calibri"/>
                <w:b/>
                <w:bCs/>
                <w:color w:val="000000"/>
                <w:sz w:val="28"/>
                <w:szCs w:val="28"/>
              </w:rPr>
              <w:t>cwu</w:t>
            </w:r>
            <w:proofErr w:type="spellEnd"/>
          </w:p>
          <w:p w14:paraId="76CF377D" w14:textId="77777777" w:rsidR="005A6D7B" w:rsidRPr="005A6D7B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  <w:r w:rsidRPr="005A6D7B">
              <w:rPr>
                <w:rFonts w:asciiTheme="minorHAnsi" w:hAnsiTheme="minorHAnsi" w:cs="Calibri"/>
                <w:color w:val="000000"/>
                <w:sz w:val="22"/>
                <w:szCs w:val="22"/>
              </w:rPr>
              <w:t>(ciepłą wodę)</w:t>
            </w:r>
          </w:p>
        </w:tc>
        <w:tc>
          <w:tcPr>
            <w:tcW w:w="1677" w:type="pct"/>
            <w:vMerge w:val="restart"/>
          </w:tcPr>
          <w:p w14:paraId="06909DD1" w14:textId="77777777" w:rsidR="005A6D7B" w:rsidRPr="004A0F35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A0F3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kocioł na zgazowanie drewna</w:t>
            </w:r>
          </w:p>
          <w:p w14:paraId="75030183" w14:textId="77777777" w:rsidR="005A6D7B" w:rsidRPr="004A0F35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</w:rPr>
            </w:pPr>
          </w:p>
          <w:p w14:paraId="0F5DED56" w14:textId="77777777" w:rsidR="005A6D7B" w:rsidRPr="004A0F35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</w:rPr>
            </w:pPr>
            <w:r w:rsidRPr="004A0F35">
              <w:rPr>
                <w:rFonts w:ascii="Calibri" w:hAnsi="Calibri" w:cs="Calibri"/>
                <w:color w:val="000000"/>
              </w:rPr>
              <w:t>- na cele centralnego ogrzewania budynku i ciepłej wody użytkowej</w:t>
            </w:r>
          </w:p>
          <w:p w14:paraId="2166C1B4" w14:textId="77777777" w:rsidR="005A6D7B" w:rsidRPr="004A0F35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7E21D879" w14:textId="77777777" w:rsidR="005A6D7B" w:rsidRPr="005A6D7B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5A6D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 sam kocioł</w:t>
            </w:r>
          </w:p>
          <w:p w14:paraId="737AA219" w14:textId="77777777" w:rsidR="005A6D7B" w:rsidRPr="005A6D7B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A6D7B">
              <w:rPr>
                <w:rFonts w:ascii="Calibri" w:hAnsi="Calibri" w:cs="Calibri"/>
                <w:color w:val="000000"/>
                <w:sz w:val="22"/>
                <w:szCs w:val="22"/>
              </w:rPr>
              <w:t>(mam swój zasobnik na ciepłą wodę lub kolektory słoneczne z zasobnikiem solarnym)</w:t>
            </w:r>
          </w:p>
          <w:p w14:paraId="42A99AEF" w14:textId="77777777" w:rsidR="005A6D7B" w:rsidRPr="004A0F35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7FA9946B" w14:textId="77777777" w:rsidR="005A6D7B" w:rsidRPr="002157C9" w:rsidRDefault="005A6D7B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color w:val="000000"/>
              </w:rPr>
            </w:pPr>
            <w:r w:rsidRPr="005A6D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□ kocioł + zasobnik na </w:t>
            </w:r>
            <w:proofErr w:type="spellStart"/>
            <w:r w:rsidRPr="005A6D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cwu</w:t>
            </w:r>
            <w:proofErr w:type="spellEnd"/>
            <w:r w:rsidRPr="005A6D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A6D7B">
              <w:rPr>
                <w:rFonts w:ascii="Calibri" w:hAnsi="Calibri" w:cs="Calibri"/>
                <w:color w:val="000000"/>
                <w:sz w:val="24"/>
                <w:szCs w:val="24"/>
              </w:rPr>
              <w:t>(ciepłą wodę)</w:t>
            </w:r>
          </w:p>
        </w:tc>
      </w:tr>
      <w:tr w:rsidR="003E11D4" w:rsidRPr="002157C9" w14:paraId="6914FDBA" w14:textId="77777777" w:rsidTr="00CA36FD">
        <w:trPr>
          <w:trHeight w:val="2546"/>
        </w:trPr>
        <w:tc>
          <w:tcPr>
            <w:tcW w:w="168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E9061" w14:textId="77777777" w:rsidR="003E11D4" w:rsidRPr="004A0F35" w:rsidRDefault="003E11D4" w:rsidP="00CA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4A0F3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□</w:t>
            </w:r>
            <w:r w:rsidRPr="004A0F35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instalacja fotowoltaiczna</w:t>
            </w:r>
          </w:p>
          <w:p w14:paraId="0435A49F" w14:textId="77777777" w:rsidR="003E11D4" w:rsidRPr="004A0F35" w:rsidRDefault="003E11D4" w:rsidP="00CA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  <w:sz w:val="26"/>
                <w:szCs w:val="26"/>
              </w:rPr>
            </w:pPr>
          </w:p>
          <w:p w14:paraId="18F910E6" w14:textId="77777777" w:rsidR="003E11D4" w:rsidRPr="004A0F35" w:rsidRDefault="003E11D4" w:rsidP="00CA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Calibri" w:hAnsi="Calibri" w:cs="Calibri"/>
                <w:color w:val="000000"/>
              </w:rPr>
            </w:pPr>
            <w:r w:rsidRPr="004A0F35">
              <w:rPr>
                <w:rFonts w:ascii="Calibri" w:hAnsi="Calibri" w:cs="Calibri"/>
                <w:color w:val="000000"/>
              </w:rPr>
              <w:t>– produkująca energię elektryczną na potrzeby własne budynku</w:t>
            </w:r>
          </w:p>
          <w:p w14:paraId="260A16AE" w14:textId="77777777" w:rsidR="003E11D4" w:rsidRPr="002157C9" w:rsidRDefault="003E11D4" w:rsidP="00CA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39" w:type="pct"/>
            <w:vMerge/>
          </w:tcPr>
          <w:p w14:paraId="6C14E3DB" w14:textId="77777777" w:rsidR="003E11D4" w:rsidRPr="002157C9" w:rsidRDefault="003E11D4" w:rsidP="005A6D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677" w:type="pct"/>
            <w:vMerge/>
          </w:tcPr>
          <w:p w14:paraId="78762FCF" w14:textId="77777777" w:rsidR="003E11D4" w:rsidRPr="002157C9" w:rsidRDefault="003E11D4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</w:rPr>
            </w:pPr>
          </w:p>
        </w:tc>
      </w:tr>
      <w:bookmarkEnd w:id="0"/>
    </w:tbl>
    <w:p w14:paraId="6556A734" w14:textId="77777777" w:rsidR="006836B1" w:rsidRDefault="006836B1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48595F8A" w14:textId="77777777" w:rsidR="003E11D4" w:rsidRDefault="003E11D4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7B30F52" w14:textId="77777777" w:rsidR="003E11D4" w:rsidRDefault="003E11D4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1B5F7CA1" w14:textId="77777777" w:rsidR="003E11D4" w:rsidRDefault="003E11D4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393CFD09" w14:textId="77777777" w:rsidR="003E11D4" w:rsidRDefault="003E11D4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73C42639" w14:textId="77777777" w:rsidR="003E11D4" w:rsidRDefault="003E11D4" w:rsidP="003E11D4">
      <w:pPr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46FB3E62" w14:textId="77777777" w:rsidR="005A6D7B" w:rsidRPr="002157C9" w:rsidRDefault="005A6D7B" w:rsidP="006836B1">
      <w:p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F95222D" w14:textId="77777777" w:rsidR="006836B1" w:rsidRPr="002157C9" w:rsidRDefault="006836B1" w:rsidP="00AC57BC">
      <w:pPr>
        <w:numPr>
          <w:ilvl w:val="0"/>
          <w:numId w:val="4"/>
        </w:numPr>
        <w:ind w:left="284" w:hanging="284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lastRenderedPageBreak/>
        <w:t>Informacje ogólne dotyczące nieruchomości</w:t>
      </w:r>
      <w:r w:rsidR="009C71CE">
        <w:rPr>
          <w:rFonts w:eastAsia="Times New Roman" w:cs="Calibri"/>
          <w:b/>
          <w:bCs/>
          <w:color w:val="000000"/>
          <w:sz w:val="24"/>
          <w:szCs w:val="24"/>
        </w:rPr>
        <w:t>,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dla której planowany jest montaż instalacji OZE – uzupełniają wszyscy</w:t>
      </w:r>
    </w:p>
    <w:p w14:paraId="074CD365" w14:textId="77777777" w:rsidR="00304E29" w:rsidRPr="002157C9" w:rsidRDefault="00304E29" w:rsidP="00304E29">
      <w:p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tbl>
      <w:tblPr>
        <w:tblStyle w:val="TableNormal"/>
        <w:tblW w:w="890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4452"/>
      </w:tblGrid>
      <w:tr w:rsidR="006836B1" w:rsidRPr="002157C9" w14:paraId="455D934E" w14:textId="77777777" w:rsidTr="00C45C34">
        <w:trPr>
          <w:trHeight w:val="804"/>
          <w:jc w:val="center"/>
        </w:trPr>
        <w:tc>
          <w:tcPr>
            <w:tcW w:w="4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68244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Lokalizacja nieruchomości, dla </w:t>
            </w:r>
            <w:proofErr w:type="spellStart"/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kt</w:t>
            </w:r>
            <w:proofErr w:type="spellEnd"/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/>
              </w:rPr>
              <w:t>ó</w:t>
            </w: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rej planowane jest wykonanie powyższych instalacji:</w:t>
            </w:r>
          </w:p>
          <w:p w14:paraId="76D0237F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(miejscowość, ulica, numer budynku)</w:t>
            </w:r>
          </w:p>
        </w:tc>
        <w:tc>
          <w:tcPr>
            <w:tcW w:w="4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EB334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7B1E8C26" w14:textId="77777777" w:rsidTr="00C45C34">
        <w:trPr>
          <w:trHeight w:val="120"/>
          <w:jc w:val="center"/>
        </w:trPr>
        <w:tc>
          <w:tcPr>
            <w:tcW w:w="44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8E0C4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Nr działki, na której położona jest ww. nieruchomość:</w:t>
            </w:r>
          </w:p>
        </w:tc>
        <w:tc>
          <w:tcPr>
            <w:tcW w:w="4452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39957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1B6E2DB5" w14:textId="77777777" w:rsidTr="00C45C34">
        <w:trPr>
          <w:trHeight w:val="804"/>
          <w:jc w:val="center"/>
        </w:trPr>
        <w:tc>
          <w:tcPr>
            <w:tcW w:w="4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37D12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Posiadany tytuł prawny do dysponowania ww. nieruchomością:</w:t>
            </w:r>
          </w:p>
          <w:p w14:paraId="611211B3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(własność/użytkowanie wieczyste)</w:t>
            </w:r>
          </w:p>
        </w:tc>
        <w:tc>
          <w:tcPr>
            <w:tcW w:w="445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DEB07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3B1C2684" w14:textId="77777777" w:rsidTr="00C45C34">
        <w:trPr>
          <w:trHeight w:val="67"/>
          <w:jc w:val="center"/>
        </w:trPr>
        <w:tc>
          <w:tcPr>
            <w:tcW w:w="4452" w:type="dxa"/>
            <w:tcBorders>
              <w:bottom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C3B23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Rok oddania ww. nieruchomości do użytku/ rok budowy </w:t>
            </w:r>
            <w:r w:rsidRPr="002157C9">
              <w:rPr>
                <w:rFonts w:asciiTheme="minorHAnsi" w:hAnsiTheme="minorHAnsi" w:cs="Calibri"/>
                <w:bCs/>
                <w:sz w:val="18"/>
                <w:szCs w:val="18"/>
              </w:rPr>
              <w:t>(jeżeli budynek nie oddany – prosimy o napisanie takowej informacji):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AB5E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F1627" w:rsidRPr="002157C9" w14:paraId="63AC801D" w14:textId="77777777" w:rsidTr="00C4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68F9" w14:textId="77777777" w:rsidR="006F1627" w:rsidRPr="002157C9" w:rsidRDefault="006F1627" w:rsidP="006F1627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Czy na potrzeby c.w.u. w  budynku jest już instalacja kolektorów słonecznych?</w:t>
            </w:r>
          </w:p>
          <w:p w14:paraId="580DFC2F" w14:textId="77777777" w:rsidR="006F1627" w:rsidRPr="002157C9" w:rsidRDefault="006F1627" w:rsidP="006F1627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8E36" w14:textId="77777777" w:rsidR="006F1627" w:rsidRPr="002157C9" w:rsidRDefault="006F1627" w:rsidP="006F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tak / nie</w:t>
            </w:r>
          </w:p>
        </w:tc>
      </w:tr>
      <w:tr w:rsidR="006F1627" w:rsidRPr="002157C9" w14:paraId="70979516" w14:textId="77777777" w:rsidTr="00C4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BB1D9" w14:textId="77777777" w:rsidR="006F1627" w:rsidRPr="002157C9" w:rsidRDefault="006F1627" w:rsidP="006F1627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Czy na potrzeby budynku pracuje już instalacja fotowoltaiczna? </w:t>
            </w: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(tak - proszę podać moc instalacji / nie)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2BF74" w14:textId="77777777" w:rsidR="006F1627" w:rsidRPr="002157C9" w:rsidRDefault="006F1627" w:rsidP="006F16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tak o mocy …………..kW / nie</w:t>
            </w:r>
          </w:p>
        </w:tc>
      </w:tr>
      <w:tr w:rsidR="00304E29" w:rsidRPr="002157C9" w14:paraId="6391F4B1" w14:textId="77777777" w:rsidTr="00C4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65EE" w14:textId="77777777" w:rsidR="00304E29" w:rsidRPr="002157C9" w:rsidRDefault="00304E29" w:rsidP="00304E29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sz w:val="18"/>
                <w:szCs w:val="18"/>
              </w:rPr>
              <w:t xml:space="preserve">Liczba zamieszkujących osób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61588" w14:textId="77777777" w:rsidR="00304E29" w:rsidRPr="002157C9" w:rsidRDefault="00304E29" w:rsidP="00304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E4D37C" w14:textId="77777777" w:rsidR="00304E29" w:rsidRPr="002157C9" w:rsidRDefault="00304E29" w:rsidP="00304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</w:p>
        </w:tc>
      </w:tr>
      <w:tr w:rsidR="00304E29" w:rsidRPr="002157C9" w14:paraId="2EF7914D" w14:textId="77777777" w:rsidTr="00C45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9"/>
          <w:jc w:val="center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5106D" w14:textId="77777777" w:rsidR="00304E29" w:rsidRPr="002157C9" w:rsidRDefault="00304E29" w:rsidP="00304E29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Zużycie energii elektrycznej w ciągu roku lub średniomiesięczny rachunek za prąd</w:t>
            </w:r>
          </w:p>
          <w:p w14:paraId="4D34158A" w14:textId="77777777" w:rsidR="00304E29" w:rsidRPr="002157C9" w:rsidRDefault="00304E29" w:rsidP="00304E29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kWh lub w zł)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B375B" w14:textId="77777777" w:rsidR="00304E29" w:rsidRPr="002157C9" w:rsidRDefault="00304E29" w:rsidP="00304E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A8DF862" w14:textId="77777777" w:rsidR="006F1627" w:rsidRPr="002157C9" w:rsidRDefault="006F1627" w:rsidP="00C268EB">
      <w:pPr>
        <w:rPr>
          <w:rFonts w:eastAsia="Times New Roman" w:cs="Calibri"/>
          <w:color w:val="000000"/>
        </w:rPr>
      </w:pPr>
    </w:p>
    <w:tbl>
      <w:tblPr>
        <w:tblW w:w="89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394"/>
      </w:tblGrid>
      <w:tr w:rsidR="00304E29" w:rsidRPr="002157C9" w14:paraId="5057ED8F" w14:textId="77777777" w:rsidTr="00C45C34">
        <w:trPr>
          <w:trHeight w:val="98"/>
          <w:jc w:val="center"/>
        </w:trPr>
        <w:tc>
          <w:tcPr>
            <w:tcW w:w="4508" w:type="dxa"/>
          </w:tcPr>
          <w:p w14:paraId="637EB765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</w:rPr>
            </w:pPr>
            <w:r w:rsidRPr="002157C9">
              <w:rPr>
                <w:rFonts w:asciiTheme="minorHAnsi" w:hAnsiTheme="minorHAnsi"/>
                <w:b/>
                <w:i/>
                <w:iCs/>
                <w:sz w:val="21"/>
                <w:szCs w:val="17"/>
              </w:rPr>
              <w:t>Rodzaj ogrzewania</w:t>
            </w:r>
          </w:p>
        </w:tc>
        <w:tc>
          <w:tcPr>
            <w:tcW w:w="4394" w:type="dxa"/>
          </w:tcPr>
          <w:p w14:paraId="0F4E77D5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9"/>
              </w:rPr>
            </w:pPr>
            <w:r w:rsidRPr="002157C9">
              <w:rPr>
                <w:rFonts w:asciiTheme="minorHAnsi" w:hAnsiTheme="minorHAnsi"/>
                <w:i/>
                <w:iCs/>
                <w:sz w:val="19"/>
                <w:szCs w:val="17"/>
              </w:rPr>
              <w:t>Roczne zużycie paliwa/energii na potrzeby C.O i C.W.U [tony lub m3 lub kWh] np. 3 tony węgla + 4 m3 drewna</w:t>
            </w:r>
          </w:p>
        </w:tc>
      </w:tr>
      <w:tr w:rsidR="00304E29" w:rsidRPr="002157C9" w14:paraId="40FEFA35" w14:textId="77777777" w:rsidTr="00C45C34">
        <w:trPr>
          <w:trHeight w:val="100"/>
          <w:jc w:val="center"/>
        </w:trPr>
        <w:tc>
          <w:tcPr>
            <w:tcW w:w="4508" w:type="dxa"/>
            <w:shd w:val="clear" w:color="auto" w:fill="EDEDED"/>
          </w:tcPr>
          <w:p w14:paraId="58417637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Kocioł (piec) – drewno </w:t>
            </w:r>
          </w:p>
        </w:tc>
        <w:tc>
          <w:tcPr>
            <w:tcW w:w="4394" w:type="dxa"/>
            <w:shd w:val="clear" w:color="auto" w:fill="EDEDED"/>
            <w:vAlign w:val="center"/>
          </w:tcPr>
          <w:p w14:paraId="62611211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04E29" w:rsidRPr="002157C9" w14:paraId="0A81A742" w14:textId="77777777" w:rsidTr="00C45C34">
        <w:trPr>
          <w:trHeight w:val="100"/>
          <w:jc w:val="center"/>
        </w:trPr>
        <w:tc>
          <w:tcPr>
            <w:tcW w:w="4508" w:type="dxa"/>
          </w:tcPr>
          <w:p w14:paraId="10D1898A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Kocioł (piec) –węgiel </w:t>
            </w:r>
          </w:p>
        </w:tc>
        <w:tc>
          <w:tcPr>
            <w:tcW w:w="4394" w:type="dxa"/>
            <w:vAlign w:val="center"/>
          </w:tcPr>
          <w:p w14:paraId="51963525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304E29" w:rsidRPr="002157C9" w14:paraId="6CD5CDA4" w14:textId="77777777" w:rsidTr="00C45C34">
        <w:trPr>
          <w:trHeight w:val="100"/>
          <w:jc w:val="center"/>
        </w:trPr>
        <w:tc>
          <w:tcPr>
            <w:tcW w:w="4508" w:type="dxa"/>
            <w:shd w:val="clear" w:color="auto" w:fill="EDEDED"/>
          </w:tcPr>
          <w:p w14:paraId="2AFA482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Kocioł (piec) –</w:t>
            </w:r>
            <w:proofErr w:type="spellStart"/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ekogroszek</w:t>
            </w:r>
            <w:proofErr w:type="spellEnd"/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EDEDED"/>
            <w:vAlign w:val="center"/>
          </w:tcPr>
          <w:p w14:paraId="5EAEA3FB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304E29" w:rsidRPr="002157C9" w14:paraId="0D0C874A" w14:textId="77777777" w:rsidTr="00C45C34">
        <w:trPr>
          <w:trHeight w:val="100"/>
          <w:jc w:val="center"/>
        </w:trPr>
        <w:tc>
          <w:tcPr>
            <w:tcW w:w="4508" w:type="dxa"/>
          </w:tcPr>
          <w:p w14:paraId="613EF74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Kocioł (piec) gazowy (LPG/propan-butan)</w:t>
            </w:r>
            <w:r w:rsidR="00220B7F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– gaz płynny</w:t>
            </w:r>
          </w:p>
        </w:tc>
        <w:tc>
          <w:tcPr>
            <w:tcW w:w="4394" w:type="dxa"/>
            <w:vAlign w:val="center"/>
          </w:tcPr>
          <w:p w14:paraId="47A12B72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04E29" w:rsidRPr="002157C9" w14:paraId="7F68A802" w14:textId="77777777" w:rsidTr="00C45C34">
        <w:trPr>
          <w:trHeight w:val="100"/>
          <w:jc w:val="center"/>
        </w:trPr>
        <w:tc>
          <w:tcPr>
            <w:tcW w:w="4508" w:type="dxa"/>
            <w:shd w:val="clear" w:color="auto" w:fill="EDEDED"/>
          </w:tcPr>
          <w:p w14:paraId="34AED150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Kocioł (piec) gazowy (gaz ziemny)</w:t>
            </w:r>
          </w:p>
        </w:tc>
        <w:tc>
          <w:tcPr>
            <w:tcW w:w="4394" w:type="dxa"/>
            <w:shd w:val="clear" w:color="auto" w:fill="EDEDED"/>
            <w:vAlign w:val="center"/>
          </w:tcPr>
          <w:p w14:paraId="31A0C314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304E29" w:rsidRPr="002157C9" w14:paraId="22E2AE0C" w14:textId="77777777" w:rsidTr="00C45C34">
        <w:trPr>
          <w:trHeight w:val="100"/>
          <w:jc w:val="center"/>
        </w:trPr>
        <w:tc>
          <w:tcPr>
            <w:tcW w:w="4508" w:type="dxa"/>
          </w:tcPr>
          <w:p w14:paraId="6D025B72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Kocioł (piec) olejowy</w:t>
            </w:r>
          </w:p>
        </w:tc>
        <w:tc>
          <w:tcPr>
            <w:tcW w:w="4394" w:type="dxa"/>
            <w:vAlign w:val="center"/>
          </w:tcPr>
          <w:p w14:paraId="0E7B1509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04E29" w:rsidRPr="002157C9" w14:paraId="51F61937" w14:textId="77777777" w:rsidTr="00C45C34">
        <w:trPr>
          <w:trHeight w:val="100"/>
          <w:jc w:val="center"/>
        </w:trPr>
        <w:tc>
          <w:tcPr>
            <w:tcW w:w="4508" w:type="dxa"/>
            <w:shd w:val="clear" w:color="auto" w:fill="EDEDED"/>
          </w:tcPr>
          <w:p w14:paraId="6D3BC98A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Kocioł (piec) na </w:t>
            </w:r>
            <w:proofErr w:type="spellStart"/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pellet</w:t>
            </w:r>
            <w:proofErr w:type="spellEnd"/>
          </w:p>
        </w:tc>
        <w:tc>
          <w:tcPr>
            <w:tcW w:w="4394" w:type="dxa"/>
            <w:shd w:val="clear" w:color="auto" w:fill="EDEDED"/>
            <w:vAlign w:val="center"/>
          </w:tcPr>
          <w:p w14:paraId="29AFA267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04E29" w:rsidRPr="002157C9" w14:paraId="28FB80B8" w14:textId="77777777" w:rsidTr="00C45C34">
        <w:trPr>
          <w:trHeight w:val="100"/>
          <w:jc w:val="center"/>
        </w:trPr>
        <w:tc>
          <w:tcPr>
            <w:tcW w:w="4508" w:type="dxa"/>
          </w:tcPr>
          <w:p w14:paraId="69323DFA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Ogrzewanie elektryczne</w:t>
            </w:r>
          </w:p>
        </w:tc>
        <w:tc>
          <w:tcPr>
            <w:tcW w:w="4394" w:type="dxa"/>
            <w:vAlign w:val="center"/>
          </w:tcPr>
          <w:p w14:paraId="47808858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304E29" w:rsidRPr="002157C9" w14:paraId="25EF84FF" w14:textId="77777777" w:rsidTr="00C45C34">
        <w:trPr>
          <w:trHeight w:val="100"/>
          <w:jc w:val="center"/>
        </w:trPr>
        <w:tc>
          <w:tcPr>
            <w:tcW w:w="4508" w:type="dxa"/>
            <w:shd w:val="clear" w:color="auto" w:fill="EDEDED"/>
          </w:tcPr>
          <w:p w14:paraId="5385EA22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Pompa ciepła</w:t>
            </w:r>
          </w:p>
        </w:tc>
        <w:tc>
          <w:tcPr>
            <w:tcW w:w="4394" w:type="dxa"/>
            <w:shd w:val="clear" w:color="auto" w:fill="EDEDED"/>
            <w:vAlign w:val="center"/>
          </w:tcPr>
          <w:p w14:paraId="53740BA4" w14:textId="77777777" w:rsidR="00304E29" w:rsidRPr="002157C9" w:rsidRDefault="00304E29" w:rsidP="00BA6312">
            <w:pPr>
              <w:pStyle w:val="Default"/>
              <w:spacing w:before="120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70CDEC1F" w14:textId="77777777" w:rsidR="006F1627" w:rsidRPr="002157C9" w:rsidRDefault="006F1627" w:rsidP="00C268EB">
      <w:pPr>
        <w:rPr>
          <w:rFonts w:eastAsia="Times New Roman" w:cs="Calibri"/>
          <w:color w:val="000000"/>
        </w:rPr>
      </w:pPr>
    </w:p>
    <w:p w14:paraId="26E85806" w14:textId="77777777" w:rsidR="00406A57" w:rsidRDefault="00406A57" w:rsidP="006F1627">
      <w:p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3A85B446" w14:textId="77777777" w:rsidR="006F1627" w:rsidRPr="002157C9" w:rsidRDefault="006F1627" w:rsidP="00AC57BC">
      <w:pPr>
        <w:numPr>
          <w:ilvl w:val="0"/>
          <w:numId w:val="4"/>
        </w:numPr>
        <w:ind w:left="284" w:hanging="284"/>
        <w:rPr>
          <w:rFonts w:eastAsia="Times New Roman" w:cs="Calibri"/>
          <w:b/>
          <w:bCs/>
          <w:color w:val="000000"/>
          <w:sz w:val="24"/>
          <w:szCs w:val="24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lastRenderedPageBreak/>
        <w:t>Informacje dotyczące nieruchomości</w:t>
      </w:r>
      <w:r w:rsidR="009C71CE">
        <w:rPr>
          <w:rFonts w:eastAsia="Times New Roman" w:cs="Calibri"/>
          <w:b/>
          <w:bCs/>
          <w:color w:val="000000"/>
          <w:sz w:val="24"/>
          <w:szCs w:val="24"/>
        </w:rPr>
        <w:t>,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dla której planowany jest montaż kolektorów słonecznych </w:t>
      </w:r>
    </w:p>
    <w:tbl>
      <w:tblPr>
        <w:tblStyle w:val="Zwykatabela1"/>
        <w:tblW w:w="8904" w:type="dxa"/>
        <w:tblLayout w:type="fixed"/>
        <w:tblLook w:val="04A0" w:firstRow="1" w:lastRow="0" w:firstColumn="1" w:lastColumn="0" w:noHBand="0" w:noVBand="1"/>
      </w:tblPr>
      <w:tblGrid>
        <w:gridCol w:w="4452"/>
        <w:gridCol w:w="4452"/>
      </w:tblGrid>
      <w:tr w:rsidR="006F1627" w:rsidRPr="002157C9" w14:paraId="643F7D54" w14:textId="77777777" w:rsidTr="00062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3661AFF5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Powierzchnia kotłowni:</w:t>
            </w:r>
          </w:p>
          <w:p w14:paraId="5CA80B44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(proszę podać w metrach kwadratowych oraz wymiary w metrach dł. x szer.)</w:t>
            </w:r>
          </w:p>
        </w:tc>
        <w:tc>
          <w:tcPr>
            <w:tcW w:w="4452" w:type="dxa"/>
          </w:tcPr>
          <w:p w14:paraId="35C5118F" w14:textId="77777777" w:rsidR="006F1627" w:rsidRPr="00FD6DA6" w:rsidRDefault="006F1627" w:rsidP="00BA63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 Unicode MS"/>
                <w:b w:val="0"/>
                <w:i/>
                <w:iCs/>
                <w:color w:val="000000"/>
                <w:sz w:val="21"/>
                <w:szCs w:val="17"/>
              </w:rPr>
            </w:pPr>
          </w:p>
        </w:tc>
      </w:tr>
      <w:tr w:rsidR="006F1627" w:rsidRPr="002157C9" w14:paraId="6202B58C" w14:textId="77777777" w:rsidTr="0006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72B7EC4F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Wysokość kotłowni:</w:t>
            </w:r>
          </w:p>
          <w:p w14:paraId="14F18904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(proszę podać w metrach)</w:t>
            </w:r>
          </w:p>
        </w:tc>
        <w:tc>
          <w:tcPr>
            <w:tcW w:w="4452" w:type="dxa"/>
          </w:tcPr>
          <w:p w14:paraId="11220ABD" w14:textId="77777777" w:rsidR="006F1627" w:rsidRPr="00FD6DA6" w:rsidRDefault="006F1627" w:rsidP="00BA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</w:p>
        </w:tc>
      </w:tr>
      <w:tr w:rsidR="00EB0242" w:rsidRPr="002157C9" w14:paraId="367C3F66" w14:textId="77777777" w:rsidTr="000629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1CFBA13D" w14:textId="77777777" w:rsidR="00EB0242" w:rsidRPr="00EB0242" w:rsidRDefault="00EB0242" w:rsidP="00EB024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 w:val="0"/>
                <w:i/>
                <w:iCs/>
                <w:sz w:val="21"/>
                <w:szCs w:val="17"/>
              </w:rPr>
            </w:pPr>
            <w:r>
              <w:rPr>
                <w:rFonts w:ascii="Calibri" w:hAnsi="Calibri"/>
                <w:b w:val="0"/>
                <w:i/>
                <w:iCs/>
                <w:sz w:val="21"/>
                <w:szCs w:val="17"/>
              </w:rPr>
              <w:t>Dostępna pod nowe urządzenia powierzchnia</w:t>
            </w:r>
            <w:r w:rsidRPr="00EB0242">
              <w:rPr>
                <w:rFonts w:ascii="Calibri" w:hAnsi="Calibri"/>
                <w:b w:val="0"/>
                <w:i/>
                <w:iCs/>
                <w:sz w:val="21"/>
                <w:szCs w:val="17"/>
              </w:rPr>
              <w:t xml:space="preserve"> kotłowni:</w:t>
            </w:r>
          </w:p>
          <w:p w14:paraId="7C6571C8" w14:textId="77777777" w:rsidR="00EB0242" w:rsidRPr="00FD6DA6" w:rsidRDefault="00EB0242" w:rsidP="00EB024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EB0242">
              <w:rPr>
                <w:rFonts w:ascii="Calibri" w:hAnsi="Calibri"/>
                <w:b w:val="0"/>
                <w:i/>
                <w:iCs/>
                <w:sz w:val="21"/>
                <w:szCs w:val="17"/>
              </w:rPr>
              <w:t>(proszę podać w metrach kwadratowych oraz wymiary w metrach dł. x szer.)</w:t>
            </w:r>
          </w:p>
        </w:tc>
        <w:tc>
          <w:tcPr>
            <w:tcW w:w="4452" w:type="dxa"/>
          </w:tcPr>
          <w:p w14:paraId="5ACAF094" w14:textId="77777777" w:rsidR="00EB0242" w:rsidRPr="00FD6DA6" w:rsidRDefault="00EB0242" w:rsidP="00BA6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</w:p>
        </w:tc>
      </w:tr>
      <w:tr w:rsidR="006F1627" w:rsidRPr="002157C9" w14:paraId="10548F9F" w14:textId="77777777" w:rsidTr="0006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5798F988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 xml:space="preserve">Liczba zamieszkujących osób </w:t>
            </w:r>
          </w:p>
        </w:tc>
        <w:tc>
          <w:tcPr>
            <w:tcW w:w="4452" w:type="dxa"/>
          </w:tcPr>
          <w:p w14:paraId="22A9A934" w14:textId="77777777" w:rsidR="006F1627" w:rsidRPr="00FD6DA6" w:rsidRDefault="006F1627" w:rsidP="00BA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</w:p>
          <w:p w14:paraId="61CCFEB7" w14:textId="77777777" w:rsidR="006F1627" w:rsidRPr="00FD6DA6" w:rsidRDefault="006F1627" w:rsidP="00BA63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</w:p>
        </w:tc>
      </w:tr>
      <w:tr w:rsidR="0006299E" w:rsidRPr="002157C9" w14:paraId="00B4DFE2" w14:textId="77777777" w:rsidTr="00AD7496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171671C6" w14:textId="77777777" w:rsidR="0006299E" w:rsidRPr="00FD6DA6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 w:val="0"/>
                <w:i/>
                <w:iCs/>
                <w:sz w:val="21"/>
                <w:szCs w:val="17"/>
              </w:rPr>
            </w:pPr>
            <w:bookmarkStart w:id="1" w:name="_Hlk31966238"/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Preferowana lokalizacja instalacji</w:t>
            </w:r>
          </w:p>
        </w:tc>
        <w:tc>
          <w:tcPr>
            <w:tcW w:w="4452" w:type="dxa"/>
            <w:vAlign w:val="center"/>
          </w:tcPr>
          <w:p w14:paraId="53177672" w14:textId="77777777" w:rsidR="0006299E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1"/>
                <w:szCs w:val="17"/>
              </w:rPr>
            </w:pPr>
            <w:r w:rsidRPr="0006299E">
              <w:rPr>
                <w:rFonts w:asciiTheme="minorHAnsi" w:hAnsiTheme="minorHAnsi"/>
                <w:bCs/>
                <w:sz w:val="40"/>
                <w:szCs w:val="29"/>
              </w:rPr>
              <w:t>□</w:t>
            </w:r>
            <w:r w:rsidRPr="0006299E">
              <w:rPr>
                <w:rFonts w:asciiTheme="minorHAnsi" w:hAnsiTheme="minorHAnsi"/>
                <w:bCs/>
                <w:sz w:val="21"/>
                <w:szCs w:val="17"/>
              </w:rPr>
              <w:t xml:space="preserve"> dach</w:t>
            </w:r>
            <w:r>
              <w:rPr>
                <w:rFonts w:asciiTheme="minorHAnsi" w:hAnsiTheme="minorHAnsi"/>
                <w:bCs/>
                <w:sz w:val="21"/>
                <w:szCs w:val="17"/>
              </w:rPr>
              <w:t xml:space="preserve">     </w:t>
            </w:r>
            <w:r w:rsidRPr="0006299E">
              <w:rPr>
                <w:rFonts w:asciiTheme="minorHAnsi" w:hAnsiTheme="minorHAnsi"/>
                <w:bCs/>
                <w:sz w:val="40"/>
                <w:szCs w:val="29"/>
              </w:rPr>
              <w:t>□</w:t>
            </w:r>
            <w:r w:rsidRPr="0006299E">
              <w:rPr>
                <w:rFonts w:asciiTheme="minorHAnsi" w:hAnsiTheme="minorHAnsi"/>
                <w:bCs/>
                <w:sz w:val="21"/>
                <w:szCs w:val="17"/>
              </w:rPr>
              <w:t xml:space="preserve"> elewacja</w:t>
            </w:r>
          </w:p>
          <w:p w14:paraId="4627D220" w14:textId="77777777" w:rsidR="0006299E" w:rsidRPr="0006299E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1"/>
                <w:szCs w:val="17"/>
              </w:rPr>
            </w:pPr>
          </w:p>
        </w:tc>
      </w:tr>
      <w:bookmarkEnd w:id="1"/>
      <w:tr w:rsidR="006F1627" w:rsidRPr="002157C9" w14:paraId="79DEC236" w14:textId="77777777" w:rsidTr="00062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35FD94CE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 xml:space="preserve">Czy w przypadku niewystarczającej powierzchni pod urządzenia dopuszczają Państwo możliwość instalacji na </w:t>
            </w:r>
            <w:r w:rsidR="00220B7F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innej niż preferowana lokalizacja instalacji? Oraz gdzie?</w:t>
            </w:r>
          </w:p>
        </w:tc>
        <w:tc>
          <w:tcPr>
            <w:tcW w:w="4452" w:type="dxa"/>
            <w:vAlign w:val="center"/>
          </w:tcPr>
          <w:p w14:paraId="5C42630D" w14:textId="77777777" w:rsidR="006F1627" w:rsidRPr="00FD6DA6" w:rsidRDefault="006F1627" w:rsidP="00062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  <w:r w:rsidRPr="00FD6DA6"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  <w:t>tak / nie</w:t>
            </w:r>
            <w:r w:rsidR="00220B7F"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  <w:t xml:space="preserve">      …………………………………………..</w:t>
            </w:r>
          </w:p>
        </w:tc>
      </w:tr>
      <w:tr w:rsidR="006F1627" w:rsidRPr="002157C9" w14:paraId="74A1E9D6" w14:textId="77777777" w:rsidTr="0006299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vAlign w:val="center"/>
          </w:tcPr>
          <w:p w14:paraId="71CD7F4F" w14:textId="77777777" w:rsidR="006F1627" w:rsidRPr="00FD6DA6" w:rsidRDefault="006F162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</w:pPr>
            <w:r w:rsidRPr="00FD6DA6">
              <w:rPr>
                <w:rFonts w:asciiTheme="minorHAnsi" w:hAnsiTheme="minorHAnsi"/>
                <w:b w:val="0"/>
                <w:i/>
                <w:iCs/>
                <w:sz w:val="21"/>
                <w:szCs w:val="17"/>
              </w:rPr>
              <w:t>Rodzaj pokrycia dachu (np. blacha, dachówka ceramiczna itp.)</w:t>
            </w:r>
          </w:p>
        </w:tc>
        <w:tc>
          <w:tcPr>
            <w:tcW w:w="4452" w:type="dxa"/>
          </w:tcPr>
          <w:p w14:paraId="7399F6E7" w14:textId="77777777" w:rsidR="006F1627" w:rsidRPr="00FD6DA6" w:rsidRDefault="006F1627" w:rsidP="00BA6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 Unicode MS"/>
                <w:b/>
                <w:i/>
                <w:iCs/>
                <w:color w:val="000000"/>
                <w:sz w:val="21"/>
                <w:szCs w:val="17"/>
              </w:rPr>
            </w:pPr>
          </w:p>
        </w:tc>
      </w:tr>
    </w:tbl>
    <w:tbl>
      <w:tblPr>
        <w:tblStyle w:val="TableNormal"/>
        <w:tblW w:w="9356" w:type="dxa"/>
        <w:tblInd w:w="-14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6F1627" w:rsidRPr="002157C9" w14:paraId="51665034" w14:textId="77777777" w:rsidTr="00AD7496">
        <w:trPr>
          <w:cantSplit/>
          <w:trHeight w:hRule="exact" w:val="7574"/>
        </w:trPr>
        <w:tc>
          <w:tcPr>
            <w:tcW w:w="935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4A291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Rzut dachu – prosimy o narysowanie rzutu dachu wraz z podaniem wymiarów zewnętrznych, nachylenia, stron świata oraz zaznaczeniem i określeniem wymiarów elementów dachowych takich jak kominy, okna dachowe itp..</w:t>
            </w:r>
          </w:p>
          <w:p w14:paraId="1B2D56D7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569387F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0A92812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472FC67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A49C84C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B95CD06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CE7289C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B0DC2D0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9F76CBE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413A44B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092A0F8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4362E20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D9447FB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C9A5786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81CACE2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F214805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AD4D3A4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1C7FCBE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037C769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6E9DE70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507399E" w14:textId="77777777" w:rsidR="006F1627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413A2E73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7014D9A0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6AEDC5E2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3ECD6B8F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69A41B8C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57C1B874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3DCE17E0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2676CF22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36F50E43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7231020B" w14:textId="77777777" w:rsidR="00AD7496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5D285ACD" w14:textId="77777777" w:rsidR="00AD7496" w:rsidRPr="002157C9" w:rsidRDefault="00AD7496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70305F95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0ACFD3AA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61F7D009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7AF4DAB5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1E77521C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6295B57E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24607AE4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245747AF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4365C9A9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  <w:p w14:paraId="32F61E01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6E9DC63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B89B80" w14:textId="77777777" w:rsidR="006F1627" w:rsidRPr="002157C9" w:rsidRDefault="006F1627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9328006" w14:textId="77777777" w:rsidR="006F1627" w:rsidRPr="002157C9" w:rsidRDefault="006F1627" w:rsidP="00304E29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D1FB58D" w14:textId="77777777" w:rsidR="00406A57" w:rsidRDefault="00406A57" w:rsidP="00AD7496">
      <w:pPr>
        <w:spacing w:after="0"/>
        <w:rPr>
          <w:rFonts w:eastAsia="Times New Roman" w:cs="Calibri"/>
          <w:b/>
          <w:bCs/>
          <w:color w:val="000000"/>
          <w:sz w:val="24"/>
          <w:szCs w:val="24"/>
        </w:rPr>
      </w:pPr>
    </w:p>
    <w:p w14:paraId="2484DA2F" w14:textId="77777777" w:rsidR="006F1627" w:rsidRPr="002157C9" w:rsidRDefault="004A2734" w:rsidP="003E11D4">
      <w:pPr>
        <w:numPr>
          <w:ilvl w:val="0"/>
          <w:numId w:val="4"/>
        </w:numPr>
        <w:spacing w:after="0"/>
        <w:ind w:left="284" w:hanging="284"/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 w:rsidRPr="002157C9">
        <w:rPr>
          <w:rFonts w:eastAsia="Times New Roman" w:cs="Calibri"/>
          <w:b/>
          <w:bCs/>
          <w:color w:val="000000"/>
          <w:sz w:val="24"/>
          <w:szCs w:val="24"/>
        </w:rPr>
        <w:t>Informacje dotyczące nieruchomości</w:t>
      </w:r>
      <w:r w:rsidR="009C71CE">
        <w:rPr>
          <w:rFonts w:eastAsia="Times New Roman" w:cs="Calibri"/>
          <w:b/>
          <w:bCs/>
          <w:color w:val="000000"/>
          <w:sz w:val="24"/>
          <w:szCs w:val="24"/>
        </w:rPr>
        <w:t>,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dla której planowany jest </w:t>
      </w:r>
      <w:r w:rsidR="00D64249"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montaż </w:t>
      </w:r>
      <w:r w:rsidRPr="002157C9">
        <w:rPr>
          <w:rFonts w:eastAsia="Times New Roman" w:cs="Calibri"/>
          <w:b/>
          <w:bCs/>
          <w:color w:val="000000"/>
          <w:sz w:val="24"/>
          <w:szCs w:val="24"/>
        </w:rPr>
        <w:t>paneli fotowoltaicznych</w:t>
      </w:r>
    </w:p>
    <w:tbl>
      <w:tblPr>
        <w:tblStyle w:val="TableNormal"/>
        <w:tblW w:w="9555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621"/>
        <w:gridCol w:w="3934"/>
      </w:tblGrid>
      <w:tr w:rsidR="004A2734" w:rsidRPr="002157C9" w14:paraId="4AEE7A19" w14:textId="77777777" w:rsidTr="007A61BC">
        <w:trPr>
          <w:trHeight w:val="677"/>
          <w:jc w:val="center"/>
        </w:trPr>
        <w:tc>
          <w:tcPr>
            <w:tcW w:w="56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30F80" w14:textId="77777777" w:rsidR="004A2734" w:rsidRPr="002157C9" w:rsidRDefault="004A273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Zużycie energii elektrycznej w ciągu roku lub średniomiesięczny rachunek za prąd</w:t>
            </w:r>
          </w:p>
          <w:p w14:paraId="4B664D7C" w14:textId="77777777" w:rsidR="004A2734" w:rsidRPr="002157C9" w:rsidRDefault="004A273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(proszę podać w kWh lub w zł)</w:t>
            </w:r>
          </w:p>
        </w:tc>
        <w:tc>
          <w:tcPr>
            <w:tcW w:w="39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7596D" w14:textId="77777777" w:rsidR="004A2734" w:rsidRPr="002157C9" w:rsidRDefault="004A2734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6299E" w:rsidRPr="002157C9" w14:paraId="77A36536" w14:textId="77777777" w:rsidTr="007A61BC">
        <w:trPr>
          <w:trHeight w:val="1266"/>
          <w:jc w:val="center"/>
        </w:trPr>
        <w:tc>
          <w:tcPr>
            <w:tcW w:w="562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EE035" w14:textId="77777777" w:rsidR="0006299E" w:rsidRPr="002157C9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Preferowana lokalizacja instalacji</w:t>
            </w:r>
          </w:p>
        </w:tc>
        <w:tc>
          <w:tcPr>
            <w:tcW w:w="3933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C23E6" w14:textId="77777777" w:rsidR="0006299E" w:rsidRDefault="0006299E" w:rsidP="00EB024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sz w:val="21"/>
                <w:szCs w:val="17"/>
              </w:rPr>
            </w:pPr>
            <w:r w:rsidRPr="0006299E">
              <w:rPr>
                <w:rFonts w:asciiTheme="minorHAnsi" w:hAnsiTheme="minorHAnsi"/>
                <w:bCs/>
                <w:sz w:val="40"/>
                <w:szCs w:val="29"/>
              </w:rPr>
              <w:t>□</w:t>
            </w:r>
            <w:r w:rsidRPr="0006299E">
              <w:rPr>
                <w:rFonts w:asciiTheme="minorHAnsi" w:hAnsiTheme="minorHAnsi"/>
                <w:bCs/>
                <w:sz w:val="21"/>
                <w:szCs w:val="17"/>
              </w:rPr>
              <w:t xml:space="preserve"> dach</w:t>
            </w:r>
            <w:r>
              <w:rPr>
                <w:rFonts w:asciiTheme="minorHAnsi" w:hAnsiTheme="minorHAnsi"/>
                <w:bCs/>
                <w:sz w:val="21"/>
                <w:szCs w:val="17"/>
              </w:rPr>
              <w:t xml:space="preserve">     </w:t>
            </w:r>
            <w:r w:rsidRPr="0006299E">
              <w:rPr>
                <w:rFonts w:asciiTheme="minorHAnsi" w:hAnsiTheme="minorHAnsi"/>
                <w:bCs/>
                <w:sz w:val="40"/>
                <w:szCs w:val="29"/>
              </w:rPr>
              <w:t>□</w:t>
            </w:r>
            <w:r w:rsidRPr="0006299E">
              <w:rPr>
                <w:rFonts w:asciiTheme="minorHAnsi" w:hAnsiTheme="minorHAnsi"/>
                <w:bCs/>
                <w:sz w:val="21"/>
                <w:szCs w:val="17"/>
              </w:rPr>
              <w:t xml:space="preserve"> elewacja</w:t>
            </w:r>
          </w:p>
          <w:p w14:paraId="457A15CE" w14:textId="77777777" w:rsidR="0006299E" w:rsidRPr="002157C9" w:rsidRDefault="0006299E" w:rsidP="00EB0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  <w:r w:rsidRPr="0006299E">
              <w:rPr>
                <w:rFonts w:ascii="Arial" w:hAnsi="Arial" w:cs="Arial"/>
                <w:bCs/>
                <w:color w:val="000000"/>
                <w:sz w:val="40"/>
                <w:szCs w:val="32"/>
              </w:rPr>
              <w:t>□</w:t>
            </w:r>
            <w:r w:rsidRPr="0006299E">
              <w:rPr>
                <w:rFonts w:cs="Arial Unicode MS"/>
                <w:bCs/>
                <w:color w:val="000000"/>
                <w:sz w:val="21"/>
                <w:szCs w:val="17"/>
              </w:rPr>
              <w:t xml:space="preserve"> </w:t>
            </w:r>
            <w:r w:rsidRPr="0006299E">
              <w:rPr>
                <w:rFonts w:asciiTheme="minorHAnsi" w:hAnsiTheme="minorHAnsi" w:cs="Arial Unicode MS"/>
                <w:bCs/>
                <w:color w:val="000000"/>
                <w:sz w:val="21"/>
                <w:szCs w:val="17"/>
              </w:rPr>
              <w:t>grunt</w:t>
            </w:r>
            <w:r>
              <w:rPr>
                <w:rFonts w:asciiTheme="minorHAnsi" w:hAnsiTheme="minorHAnsi"/>
                <w:bCs/>
                <w:sz w:val="21"/>
                <w:szCs w:val="17"/>
              </w:rPr>
              <w:t xml:space="preserve">     </w:t>
            </w:r>
            <w:r w:rsidRPr="0006299E">
              <w:rPr>
                <w:rFonts w:ascii="Arial" w:hAnsi="Arial" w:cs="Arial"/>
                <w:bCs/>
                <w:color w:val="000000"/>
                <w:sz w:val="40"/>
                <w:szCs w:val="32"/>
              </w:rPr>
              <w:t>□</w:t>
            </w:r>
            <w:r w:rsidRPr="0006299E">
              <w:rPr>
                <w:rFonts w:cs="Arial Unicode MS"/>
                <w:bCs/>
                <w:color w:val="000000"/>
                <w:sz w:val="33"/>
                <w:szCs w:val="29"/>
              </w:rPr>
              <w:t xml:space="preserve"> </w:t>
            </w:r>
            <w:r w:rsidRPr="0006299E">
              <w:rPr>
                <w:rFonts w:cs="Arial Unicode MS"/>
                <w:bCs/>
                <w:color w:val="000000"/>
                <w:sz w:val="21"/>
                <w:szCs w:val="17"/>
              </w:rPr>
              <w:t>budynek gospodarczy</w:t>
            </w:r>
          </w:p>
        </w:tc>
      </w:tr>
      <w:tr w:rsidR="00406A57" w:rsidRPr="002157C9" w14:paraId="4BEC6334" w14:textId="77777777" w:rsidTr="007A61BC">
        <w:trPr>
          <w:trHeight w:val="677"/>
          <w:jc w:val="center"/>
        </w:trPr>
        <w:tc>
          <w:tcPr>
            <w:tcW w:w="562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EBF9A" w14:textId="77777777" w:rsidR="00406A57" w:rsidRPr="00406A57" w:rsidRDefault="00406A5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Moc przyłączeniowa</w:t>
            </w:r>
            <w:r w:rsidR="00D0586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lub moc umowna</w:t>
            </w: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obiektu [kW] (informację taką można znaleźć</w:t>
            </w:r>
            <w:r w:rsidR="00EB0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najpewniej</w:t>
            </w: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w umowie dystrybucyjnej z dystrybutorem energii elektrycznej lub </w:t>
            </w:r>
            <w:r w:rsidR="00EB024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ewentualnie </w:t>
            </w:r>
            <w:r w:rsidRPr="00406A57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na fakturze za usługi dystrybucji energii elektrycznej)</w:t>
            </w:r>
          </w:p>
        </w:tc>
        <w:tc>
          <w:tcPr>
            <w:tcW w:w="393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61DD" w14:textId="77777777" w:rsidR="00406A57" w:rsidRPr="0006299E" w:rsidRDefault="00406A57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bCs/>
                <w:sz w:val="40"/>
                <w:szCs w:val="29"/>
              </w:rPr>
            </w:pPr>
          </w:p>
        </w:tc>
      </w:tr>
      <w:tr w:rsidR="0006299E" w:rsidRPr="002157C9" w14:paraId="6D8CC5B5" w14:textId="77777777" w:rsidTr="007A61BC">
        <w:trPr>
          <w:trHeight w:val="8948"/>
          <w:jc w:val="center"/>
        </w:trPr>
        <w:tc>
          <w:tcPr>
            <w:tcW w:w="9555" w:type="dxa"/>
            <w:gridSpan w:val="2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AEE9" w14:textId="77777777" w:rsidR="0006299E" w:rsidRPr="0006299E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6299E">
              <w:rPr>
                <w:rFonts w:ascii="Calibri" w:hAnsi="Calibri"/>
                <w:b/>
                <w:bCs/>
                <w:sz w:val="18"/>
                <w:szCs w:val="18"/>
              </w:rPr>
              <w:t>Rzut dachu – prosimy o narysowanie rzutu dachu wraz z podaniem wymiarów zewnętrznych, nachylenia, stron świata oraz zaznaczeniem i określeniem wymiarów elementów dachowych takich jak kominy, okna dachowe itp..</w:t>
            </w:r>
          </w:p>
          <w:p w14:paraId="03910581" w14:textId="77777777" w:rsidR="0006299E" w:rsidRPr="002157C9" w:rsidRDefault="0006299E" w:rsidP="0006299E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C899229" w14:textId="77777777" w:rsidR="004A2734" w:rsidRPr="002157C9" w:rsidRDefault="0006299E" w:rsidP="00AC57BC">
      <w:pPr>
        <w:numPr>
          <w:ilvl w:val="0"/>
          <w:numId w:val="4"/>
        </w:numPr>
        <w:jc w:val="center"/>
        <w:rPr>
          <w:rFonts w:eastAsia="Times New Roman" w:cs="Calibri"/>
          <w:b/>
          <w:bCs/>
          <w:color w:val="000000"/>
          <w:sz w:val="24"/>
          <w:szCs w:val="24"/>
        </w:rPr>
      </w:pPr>
      <w:r>
        <w:rPr>
          <w:rFonts w:eastAsia="Times New Roman" w:cs="Calibri"/>
          <w:b/>
          <w:bCs/>
          <w:color w:val="000000"/>
          <w:sz w:val="24"/>
          <w:szCs w:val="24"/>
        </w:rPr>
        <w:br w:type="column"/>
      </w:r>
      <w:r w:rsidR="004A2734" w:rsidRPr="002157C9">
        <w:rPr>
          <w:rFonts w:eastAsia="Times New Roman" w:cs="Calibri"/>
          <w:b/>
          <w:bCs/>
          <w:color w:val="000000"/>
          <w:sz w:val="24"/>
          <w:szCs w:val="24"/>
        </w:rPr>
        <w:lastRenderedPageBreak/>
        <w:t>Informacje dotyczące nieruchomości</w:t>
      </w:r>
      <w:r w:rsidR="007A61BC">
        <w:rPr>
          <w:rFonts w:eastAsia="Times New Roman" w:cs="Calibri"/>
          <w:b/>
          <w:bCs/>
          <w:color w:val="000000"/>
          <w:sz w:val="24"/>
          <w:szCs w:val="24"/>
        </w:rPr>
        <w:t>,</w:t>
      </w:r>
      <w:r w:rsidR="004A2734" w:rsidRPr="002157C9">
        <w:rPr>
          <w:rFonts w:eastAsia="Times New Roman" w:cs="Calibri"/>
          <w:b/>
          <w:bCs/>
          <w:color w:val="000000"/>
          <w:sz w:val="24"/>
          <w:szCs w:val="24"/>
        </w:rPr>
        <w:t xml:space="preserve"> dla której planowana jest wymiana źródła ciepła na kocioł na biomasę, kocioł na zgazowanie na cele CO+CWU</w:t>
      </w:r>
    </w:p>
    <w:tbl>
      <w:tblPr>
        <w:tblStyle w:val="TableNormal"/>
        <w:tblW w:w="9014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478"/>
        <w:gridCol w:w="4536"/>
      </w:tblGrid>
      <w:tr w:rsidR="00D64249" w:rsidRPr="002157C9" w14:paraId="16214947" w14:textId="77777777" w:rsidTr="00C45C34">
        <w:trPr>
          <w:trHeight w:val="1103"/>
          <w:jc w:val="center"/>
        </w:trPr>
        <w:tc>
          <w:tcPr>
            <w:tcW w:w="44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90DD4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Powierzchnia zabudowy (tyle ile budynek zajmuje na </w:t>
            </w:r>
          </w:p>
          <w:p w14:paraId="5A545D2C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gruncie):</w:t>
            </w:r>
          </w:p>
          <w:p w14:paraId="7187550C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o podanie w metrach kwadratowych lub podanie wymiarów zewnętrznych budynku dł. x szer.</w:t>
            </w:r>
          </w:p>
        </w:tc>
        <w:tc>
          <w:tcPr>
            <w:tcW w:w="453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6950F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6836B1" w:rsidRPr="002157C9" w14:paraId="1F1D3D1E" w14:textId="77777777" w:rsidTr="00C45C34">
        <w:trPr>
          <w:trHeight w:val="681"/>
          <w:jc w:val="center"/>
        </w:trPr>
        <w:tc>
          <w:tcPr>
            <w:tcW w:w="44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4E0C4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użytkowa:</w:t>
            </w:r>
          </w:p>
          <w:p w14:paraId="542F8CFA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 kwadratowych)</w:t>
            </w:r>
          </w:p>
        </w:tc>
        <w:tc>
          <w:tcPr>
            <w:tcW w:w="453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0417D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6F7C1173" w14:textId="77777777" w:rsidTr="00C45C34">
        <w:trPr>
          <w:trHeight w:val="1260"/>
          <w:jc w:val="center"/>
        </w:trPr>
        <w:tc>
          <w:tcPr>
            <w:tcW w:w="44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602C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ogrzewana:</w:t>
            </w:r>
          </w:p>
          <w:p w14:paraId="057C3B46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 kwadratowych) – powierzchnia wszystkich pomieszczeń ogrzewanych w budynku bez względu na przeznaczenie pomieszczenia i jego wysokość. Korytarze i klatki schodowe jeśli są ogrzewane też się wliczają.</w:t>
            </w:r>
          </w:p>
        </w:tc>
        <w:tc>
          <w:tcPr>
            <w:tcW w:w="453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AA441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36B1" w:rsidRPr="002157C9" w14:paraId="14F1F141" w14:textId="77777777" w:rsidTr="00C45C34">
        <w:trPr>
          <w:trHeight w:val="543"/>
          <w:jc w:val="center"/>
        </w:trPr>
        <w:tc>
          <w:tcPr>
            <w:tcW w:w="44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5FB1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Wysokość pomieszczeń:</w:t>
            </w:r>
          </w:p>
          <w:p w14:paraId="4081C6F8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53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DE60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6C493CAF" w14:textId="77777777" w:rsidTr="00C45C34">
        <w:trPr>
          <w:trHeight w:val="669"/>
          <w:jc w:val="center"/>
        </w:trPr>
        <w:tc>
          <w:tcPr>
            <w:tcW w:w="44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0FF11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Kubatura budynku </w:t>
            </w:r>
          </w:p>
          <w:p w14:paraId="2705E859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 sześciennych)</w:t>
            </w:r>
          </w:p>
        </w:tc>
        <w:tc>
          <w:tcPr>
            <w:tcW w:w="453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F6883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431F4A80" w14:textId="77777777" w:rsidTr="00C45C34">
        <w:trPr>
          <w:trHeight w:val="351"/>
          <w:jc w:val="center"/>
        </w:trPr>
        <w:tc>
          <w:tcPr>
            <w:tcW w:w="44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9F045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Ilość kondygnacji ogrzewanych:</w:t>
            </w:r>
          </w:p>
        </w:tc>
        <w:tc>
          <w:tcPr>
            <w:tcW w:w="453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37A15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309E7016" w14:textId="77777777" w:rsidTr="00C45C34">
        <w:trPr>
          <w:trHeight w:val="473"/>
          <w:jc w:val="center"/>
        </w:trPr>
        <w:tc>
          <w:tcPr>
            <w:tcW w:w="44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9E64C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Ilość kondygnacji w budynku:</w:t>
            </w:r>
          </w:p>
        </w:tc>
        <w:tc>
          <w:tcPr>
            <w:tcW w:w="453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4A443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34F41267" w14:textId="77777777" w:rsidTr="00C45C34">
        <w:trPr>
          <w:trHeight w:val="280"/>
          <w:jc w:val="center"/>
        </w:trPr>
        <w:tc>
          <w:tcPr>
            <w:tcW w:w="447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EDC5A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Powierzchnia kotłowni:</w:t>
            </w:r>
          </w:p>
          <w:p w14:paraId="0B9832CE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 kwadratowych oraz wymiary w metrach dł. x szer.)</w:t>
            </w:r>
          </w:p>
        </w:tc>
        <w:tc>
          <w:tcPr>
            <w:tcW w:w="453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AE99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49E83730" w14:textId="77777777" w:rsidTr="00C45C34">
        <w:trPr>
          <w:trHeight w:val="629"/>
          <w:jc w:val="center"/>
        </w:trPr>
        <w:tc>
          <w:tcPr>
            <w:tcW w:w="4478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2C5B3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Wysokość kotłowni:</w:t>
            </w:r>
          </w:p>
          <w:p w14:paraId="5817140E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sz w:val="17"/>
                <w:szCs w:val="17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(proszę podać w metrach)</w:t>
            </w:r>
          </w:p>
        </w:tc>
        <w:tc>
          <w:tcPr>
            <w:tcW w:w="4536" w:type="dxa"/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477D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6836B1" w:rsidRPr="002157C9" w14:paraId="5C12D05E" w14:textId="77777777" w:rsidTr="00C45C34">
        <w:trPr>
          <w:trHeight w:val="411"/>
          <w:jc w:val="center"/>
        </w:trPr>
        <w:tc>
          <w:tcPr>
            <w:tcW w:w="447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A0FCA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W jaki sposób realizowana jest wentylacja w budynku</w:t>
            </w:r>
          </w:p>
          <w:p w14:paraId="6D5CB30A" w14:textId="77777777" w:rsidR="006836B1" w:rsidRPr="002157C9" w:rsidRDefault="006836B1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 w:cs="Calibri"/>
                <w:i/>
                <w:iCs/>
                <w:sz w:val="17"/>
                <w:szCs w:val="17"/>
              </w:rPr>
              <w:t>(wentylacja mechaniczna z odzyskiem ciepła/bez odzysku ciepła lub wentylacja grawitacyjna – kratki wywiewne)</w:t>
            </w:r>
          </w:p>
        </w:tc>
        <w:tc>
          <w:tcPr>
            <w:tcW w:w="453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D6DD0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7A7CAE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F0E214A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1FD3F3" w14:textId="77777777" w:rsidR="006836B1" w:rsidRPr="002157C9" w:rsidRDefault="006836B1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D64249" w:rsidRPr="002157C9" w14:paraId="6CD2FD75" w14:textId="77777777" w:rsidTr="00C45C34">
        <w:trPr>
          <w:trHeight w:val="695"/>
          <w:jc w:val="center"/>
        </w:trPr>
        <w:tc>
          <w:tcPr>
            <w:tcW w:w="44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7DBD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Źr</w:t>
            </w:r>
            <w:proofErr w:type="spellEnd"/>
            <w:r w:rsidRPr="002157C9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ó</w:t>
            </w:r>
            <w:proofErr w:type="spellStart"/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dło</w:t>
            </w:r>
            <w:proofErr w:type="spellEnd"/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ogrzewania:</w:t>
            </w:r>
          </w:p>
          <w:p w14:paraId="5174A276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(np. kocioł węglowy, piec kaflowy, inne - podać jakie)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6ACD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70A758D8" w14:textId="77777777" w:rsidTr="00C45C34">
        <w:trPr>
          <w:trHeight w:val="181"/>
          <w:jc w:val="center"/>
        </w:trPr>
        <w:tc>
          <w:tcPr>
            <w:tcW w:w="44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25A2E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Moc istniejącego źródła ogrzewania:</w:t>
            </w:r>
          </w:p>
          <w:p w14:paraId="735A7E09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podać w kW)</w:t>
            </w:r>
          </w:p>
        </w:tc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20BB0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0B8C8631" w14:textId="77777777" w:rsidTr="00C45C34">
        <w:trPr>
          <w:trHeight w:val="880"/>
          <w:jc w:val="center"/>
        </w:trPr>
        <w:tc>
          <w:tcPr>
            <w:tcW w:w="44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844B0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Źródło przygotowania C.W.U.:</w:t>
            </w:r>
          </w:p>
          <w:p w14:paraId="5B3FF545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wypełnić, jeśli inne niż źródło ogrzewania C.O.; np. przepływowy podgrzewacz wody, kolektory słoneczne)</w:t>
            </w:r>
          </w:p>
        </w:tc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13008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36C10020" w14:textId="77777777" w:rsidTr="00C45C34">
        <w:trPr>
          <w:trHeight w:val="585"/>
          <w:jc w:val="center"/>
        </w:trPr>
        <w:tc>
          <w:tcPr>
            <w:tcW w:w="447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4ACC4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Zamontowany zasobnik (bojler) C.W.U.:</w:t>
            </w:r>
          </w:p>
          <w:p w14:paraId="3364A010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(tak/nie)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D5CE1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0F2C7663" w14:textId="77777777" w:rsidTr="00C45C34">
        <w:trPr>
          <w:trHeight w:val="551"/>
          <w:jc w:val="center"/>
        </w:trPr>
        <w:tc>
          <w:tcPr>
            <w:tcW w:w="4478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EA40B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Pojemność zasobnika C.W.U.:</w:t>
            </w:r>
          </w:p>
        </w:tc>
        <w:tc>
          <w:tcPr>
            <w:tcW w:w="4536" w:type="dxa"/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7FA5D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154BF240" w14:textId="77777777" w:rsidTr="00C45C34">
        <w:trPr>
          <w:trHeight w:val="665"/>
          <w:jc w:val="center"/>
        </w:trPr>
        <w:tc>
          <w:tcPr>
            <w:tcW w:w="44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7B13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Posadzka na gruncie (najniższej kondygnacji – podłogi w piwnicy - jeśli piwnica jest ogrzewana lub stropu nad nieogrzewaną piwnicą jeżeli jest nieogrzewana ze wskazaniem która przegroda jest opisywana):</w:t>
            </w:r>
          </w:p>
          <w:p w14:paraId="546C49D7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95990F3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C1A9DEE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 xml:space="preserve">(proszę podać rodzaj izolacji termicznej oraz jej grubość) np. styropian 5 cm lub informację o braku docieplenia </w:t>
            </w:r>
          </w:p>
        </w:tc>
        <w:tc>
          <w:tcPr>
            <w:tcW w:w="4536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9A3A2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C772E1B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13309AC0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AAD8287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7D755985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19F83369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1D912CB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FB2D2CE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A4E199A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13910F2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3D4ACAB2" w14:textId="77777777" w:rsidTr="00C45C34">
        <w:trPr>
          <w:trHeight w:val="1257"/>
          <w:jc w:val="center"/>
        </w:trPr>
        <w:tc>
          <w:tcPr>
            <w:tcW w:w="44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4F07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Ściana zewnętrzna:</w:t>
            </w:r>
          </w:p>
          <w:p w14:paraId="1D7987DA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A5D7489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E4C8A67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podać materiał, z którego zbudowana jest ściana zewnętrzna oraz jej grubość; proszę dodatkowo podać rodzaj izolacji termicznej oraz jej grubość) np. cegła pełna 38 cm + 15 cm styropian</w:t>
            </w:r>
          </w:p>
          <w:p w14:paraId="69667B11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157C9">
              <w:rPr>
                <w:rFonts w:asciiTheme="minorHAnsi" w:hAnsiTheme="minorHAnsi"/>
                <w:b/>
                <w:sz w:val="17"/>
                <w:szCs w:val="17"/>
              </w:rPr>
              <w:t>UWAGA: Prosimy też o uwzględnienie pustki powietrznej/kanału/</w:t>
            </w:r>
            <w:proofErr w:type="spellStart"/>
            <w:r w:rsidRPr="002157C9">
              <w:rPr>
                <w:rFonts w:asciiTheme="minorHAnsi" w:hAnsiTheme="minorHAnsi"/>
                <w:b/>
                <w:sz w:val="17"/>
                <w:szCs w:val="17"/>
              </w:rPr>
              <w:t>luzacji</w:t>
            </w:r>
            <w:proofErr w:type="spellEnd"/>
            <w:r w:rsidRPr="002157C9">
              <w:rPr>
                <w:rFonts w:asciiTheme="minorHAnsi" w:hAnsiTheme="minorHAnsi"/>
                <w:b/>
                <w:sz w:val="17"/>
                <w:szCs w:val="17"/>
              </w:rPr>
              <w:t xml:space="preserve"> o ile występuje z podaniem jej grubości oraz jej wypełnieniem – o ile jest wypełniona</w:t>
            </w:r>
          </w:p>
        </w:tc>
        <w:tc>
          <w:tcPr>
            <w:tcW w:w="4536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C195D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8B5C49F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2044FEAD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11EAF071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7D16DE5D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715D8247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2B5BDE99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7E775058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2524C16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A3DB53E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C5EEFC7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121807B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4017CD79" w14:textId="77777777" w:rsidTr="00C45C34">
        <w:trPr>
          <w:trHeight w:val="965"/>
          <w:jc w:val="center"/>
        </w:trPr>
        <w:tc>
          <w:tcPr>
            <w:tcW w:w="4478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EEA99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Dach – w przypadku ogrzewanych poddaszy lub strop pod nieogrzewanym poddaszem – ze wskazaniem która to przegroda:</w:t>
            </w:r>
          </w:p>
          <w:p w14:paraId="638AEAEA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362EC3F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50E1389" w14:textId="77777777" w:rsidR="00D6424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podać rodzaj izolacji termicznej oraz jej grubość) np. blachodachówka + wełna mineralna 15 pomiędzy krokwiami lub np. wełna mineralna 20 cm luzem na stropie poddasza</w:t>
            </w:r>
            <w:r w:rsidR="00A64C74">
              <w:rPr>
                <w:rFonts w:asciiTheme="minorHAnsi" w:hAnsiTheme="minorHAnsi"/>
                <w:i/>
                <w:iCs/>
                <w:sz w:val="17"/>
                <w:szCs w:val="17"/>
              </w:rPr>
              <w:t>/strychu</w:t>
            </w:r>
          </w:p>
          <w:p w14:paraId="68106920" w14:textId="77777777" w:rsidR="00A64C74" w:rsidRPr="002157C9" w:rsidRDefault="00A64C74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i/>
                <w:iCs/>
                <w:sz w:val="17"/>
                <w:szCs w:val="17"/>
              </w:rPr>
            </w:pPr>
          </w:p>
          <w:p w14:paraId="589DE237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sz w:val="17"/>
                <w:szCs w:val="17"/>
              </w:rPr>
            </w:pPr>
            <w:r w:rsidRPr="002157C9">
              <w:rPr>
                <w:rFonts w:asciiTheme="minorHAnsi" w:hAnsiTheme="minorHAnsi"/>
                <w:b/>
                <w:sz w:val="17"/>
                <w:szCs w:val="17"/>
              </w:rPr>
              <w:t>UWAGA: Jeśli np. strop docieplony jest trocinami też należy je uwzględnić. Jeżeli nie docieplony prosimy napisać, że niedocieplony.</w:t>
            </w:r>
          </w:p>
        </w:tc>
        <w:tc>
          <w:tcPr>
            <w:tcW w:w="4536" w:type="dxa"/>
            <w:shd w:val="clear" w:color="auto" w:fill="EFEE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C3FE8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72C7EA6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1037833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D272AD2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2A2A284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74416ED4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0D45A2CB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43830F40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15ECEB5C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3D0DEB7C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5A0FBD53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28DF0BB8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0FD16145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  <w:p w14:paraId="6E8D5C38" w14:textId="77777777" w:rsidR="00D64249" w:rsidRPr="002157C9" w:rsidRDefault="00D64249" w:rsidP="00BA63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</w:rPr>
            </w:pPr>
          </w:p>
        </w:tc>
      </w:tr>
      <w:tr w:rsidR="00D64249" w:rsidRPr="002157C9" w14:paraId="116C459F" w14:textId="77777777" w:rsidTr="00C45C34">
        <w:trPr>
          <w:trHeight w:val="825"/>
          <w:jc w:val="center"/>
        </w:trPr>
        <w:tc>
          <w:tcPr>
            <w:tcW w:w="4478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81FB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>Okna:</w:t>
            </w:r>
          </w:p>
          <w:p w14:paraId="68B17105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/>
                <w:sz w:val="17"/>
                <w:szCs w:val="17"/>
              </w:rPr>
            </w:pPr>
            <w:r w:rsidRPr="002157C9">
              <w:rPr>
                <w:rFonts w:asciiTheme="minorHAnsi" w:hAnsiTheme="minorHAnsi"/>
                <w:i/>
                <w:iCs/>
                <w:sz w:val="17"/>
                <w:szCs w:val="17"/>
              </w:rPr>
              <w:t>(proszę podkreślić właściwe oraz uzupełnić)</w:t>
            </w:r>
          </w:p>
        </w:tc>
        <w:tc>
          <w:tcPr>
            <w:tcW w:w="4536" w:type="dxa"/>
            <w:shd w:val="clear" w:color="auto" w:fill="FFFE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9A9F3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drewniane / PVC</w:t>
            </w:r>
          </w:p>
          <w:p w14:paraId="7709C702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dwuszybowe / trzyszybowe</w:t>
            </w:r>
          </w:p>
          <w:p w14:paraId="4D24A21E" w14:textId="77777777" w:rsidR="00D64249" w:rsidRPr="002157C9" w:rsidRDefault="00D6424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2157C9">
              <w:rPr>
                <w:rFonts w:asciiTheme="minorHAnsi" w:hAnsiTheme="minorHAnsi"/>
                <w:i/>
                <w:iCs/>
                <w:sz w:val="18"/>
                <w:szCs w:val="18"/>
              </w:rPr>
              <w:t>zamontowane w roku: ………….</w:t>
            </w:r>
          </w:p>
        </w:tc>
      </w:tr>
    </w:tbl>
    <w:p w14:paraId="01B7ADBF" w14:textId="77777777" w:rsidR="00D64249" w:rsidRPr="002157C9" w:rsidRDefault="00D64249" w:rsidP="00C268EB">
      <w:pPr>
        <w:rPr>
          <w:rFonts w:eastAsia="Times New Roman" w:cs="Calibri"/>
          <w:color w:val="000000"/>
        </w:rPr>
      </w:pPr>
    </w:p>
    <w:tbl>
      <w:tblPr>
        <w:tblStyle w:val="TableNormal"/>
        <w:tblW w:w="9356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04E29" w:rsidRPr="002157C9" w14:paraId="02CAC904" w14:textId="77777777" w:rsidTr="00C45C34">
        <w:trPr>
          <w:trHeight w:val="12824"/>
          <w:jc w:val="center"/>
        </w:trPr>
        <w:tc>
          <w:tcPr>
            <w:tcW w:w="935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28B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bookmarkStart w:id="2" w:name="_Hlk31961029"/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lastRenderedPageBreak/>
              <w:t>Rzut oraz przekrój budynku – prosimy o narysowanie budynku w formie rzutu wraz z podaniem wymiarów zewnętrznych i zaznaczeniem okien</w:t>
            </w:r>
            <w:r w:rsidR="00A64C7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(ich wymiarów)</w:t>
            </w:r>
            <w:r w:rsidRPr="002157C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przekroju budynku z podaniem wysokości kondygnacji. </w:t>
            </w:r>
          </w:p>
          <w:p w14:paraId="21D3D465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687DE10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55EEE92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5F319F4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A3760FC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99077FE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65819F3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CE84E7B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71777F0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A60EEF3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3BBEC64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B68ABF2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99920E1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28F39E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BACDE1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1D0A7F1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CC799FF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06BB67D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F448DA2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3FA70D7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9C7E503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4A97610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42312B7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091B439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0BBBBF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D268A43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A92E12B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FD4E44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5460700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A87865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C39441E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BF7198D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19C0A37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A40D193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3B4B5F6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6B59C18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30323D21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25FF0EF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05AAC16B" w14:textId="77777777" w:rsidR="00304E29" w:rsidRPr="002157C9" w:rsidRDefault="00304E29" w:rsidP="00BA6312">
            <w:pPr>
              <w:pStyle w:val="Styltabeli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hAnsiTheme="minorHAnsi"/>
              </w:rPr>
            </w:pPr>
          </w:p>
        </w:tc>
      </w:tr>
      <w:bookmarkEnd w:id="2"/>
    </w:tbl>
    <w:p w14:paraId="388E5933" w14:textId="77777777" w:rsidR="00406A57" w:rsidRDefault="00406A57" w:rsidP="007931C1">
      <w:pPr>
        <w:autoSpaceDE w:val="0"/>
        <w:autoSpaceDN w:val="0"/>
        <w:jc w:val="center"/>
        <w:rPr>
          <w:rFonts w:cs="Calibri Light"/>
          <w:b/>
        </w:rPr>
      </w:pPr>
    </w:p>
    <w:p w14:paraId="4800BC97" w14:textId="77777777" w:rsidR="007931C1" w:rsidRPr="002157C9" w:rsidRDefault="007931C1" w:rsidP="007931C1">
      <w:pPr>
        <w:autoSpaceDE w:val="0"/>
        <w:autoSpaceDN w:val="0"/>
        <w:jc w:val="center"/>
        <w:rPr>
          <w:rFonts w:cs="Calibri Light"/>
        </w:rPr>
      </w:pPr>
      <w:r w:rsidRPr="002157C9">
        <w:rPr>
          <w:rFonts w:cs="Calibri Light"/>
          <w:b/>
        </w:rPr>
        <w:lastRenderedPageBreak/>
        <w:t xml:space="preserve">UWAGA: </w:t>
      </w:r>
      <w:r w:rsidRPr="002157C9">
        <w:rPr>
          <w:rFonts w:cs="Calibri Light"/>
        </w:rPr>
        <w:t xml:space="preserve"> Wypełnioną deklarację w formie skanu lub w formie elektronicznej prosimy o przesłanie drogą elektroniczną na adres: </w:t>
      </w:r>
    </w:p>
    <w:p w14:paraId="5F4FCD23" w14:textId="0FF3B2B0" w:rsidR="007931C1" w:rsidRPr="003765CF" w:rsidRDefault="003765CF" w:rsidP="007931C1">
      <w:pPr>
        <w:autoSpaceDE w:val="0"/>
        <w:autoSpaceDN w:val="0"/>
        <w:jc w:val="center"/>
        <w:rPr>
          <w:rFonts w:cs="Calibri Light"/>
          <w:b/>
          <w:bCs/>
        </w:rPr>
      </w:pPr>
      <w:r w:rsidRPr="003765CF">
        <w:rPr>
          <w:rFonts w:cs="Calibri Light"/>
          <w:b/>
          <w:bCs/>
        </w:rPr>
        <w:t>grabow@grabow.com.pl</w:t>
      </w:r>
    </w:p>
    <w:p w14:paraId="137DA138" w14:textId="5E5ECB39" w:rsidR="007931C1" w:rsidRPr="007D4C23" w:rsidRDefault="007931C1" w:rsidP="00916BA6">
      <w:pPr>
        <w:jc w:val="center"/>
        <w:rPr>
          <w:b/>
          <w:bdr w:val="none" w:sz="0" w:space="0" w:color="auto" w:frame="1"/>
        </w:rPr>
      </w:pPr>
      <w:r w:rsidRPr="002157C9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 xml:space="preserve">lub w formie papierowej </w:t>
      </w:r>
      <w:r w:rsidR="00AD7496" w:rsidRPr="002157C9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 xml:space="preserve">bądź na płycie CD </w:t>
      </w:r>
      <w:r w:rsidRPr="002157C9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 xml:space="preserve">do Urzędu Gminy </w:t>
      </w:r>
      <w:r w:rsidR="00CD7EFC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>Grabów</w:t>
      </w:r>
      <w:r w:rsidR="009A2BE6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 xml:space="preserve"> </w:t>
      </w:r>
      <w:r w:rsidRPr="00AD7496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>pok</w:t>
      </w:r>
      <w:r w:rsidR="00AD7496" w:rsidRPr="00AD7496">
        <w:rPr>
          <w:rStyle w:val="Hipercze"/>
          <w:rFonts w:cs="Calibri Light"/>
          <w:bCs/>
          <w:color w:val="auto"/>
          <w:u w:val="none"/>
          <w:bdr w:val="none" w:sz="0" w:space="0" w:color="auto" w:frame="1"/>
        </w:rPr>
        <w:t xml:space="preserve">ój numer </w:t>
      </w:r>
      <w:r w:rsidR="007D4C23">
        <w:rPr>
          <w:rStyle w:val="Hipercze"/>
          <w:rFonts w:cs="Calibri Light"/>
          <w:b/>
          <w:color w:val="auto"/>
          <w:u w:val="none"/>
          <w:bdr w:val="none" w:sz="0" w:space="0" w:color="auto" w:frame="1"/>
        </w:rPr>
        <w:t>2 p. Soja</w:t>
      </w:r>
      <w:r w:rsidR="00D264A1">
        <w:rPr>
          <w:rStyle w:val="Hipercze"/>
          <w:rFonts w:cs="Calibri Light"/>
          <w:b/>
          <w:color w:val="auto"/>
          <w:u w:val="none"/>
          <w:bdr w:val="none" w:sz="0" w:space="0" w:color="auto" w:frame="1"/>
        </w:rPr>
        <w:t xml:space="preserve"> w nieprzekraczalnym terminie do 12 marca 2021r.</w:t>
      </w:r>
    </w:p>
    <w:p w14:paraId="559E8B3A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>W tytule wiadomości e-mail proszę wpisać: nazwa Gminy/Miasta, nazwisko i imię oraz adres nieruchomości.</w:t>
      </w:r>
    </w:p>
    <w:p w14:paraId="3E501E84" w14:textId="77777777" w:rsidR="007931C1" w:rsidRPr="002157C9" w:rsidRDefault="007931C1" w:rsidP="007931C1">
      <w:pPr>
        <w:pStyle w:val="Nagwek3"/>
        <w:numPr>
          <w:ilvl w:val="0"/>
          <w:numId w:val="3"/>
        </w:numPr>
        <w:rPr>
          <w:rFonts w:asciiTheme="minorHAnsi" w:hAnsiTheme="minorHAnsi"/>
          <w:b/>
          <w:bCs/>
          <w:sz w:val="18"/>
          <w:szCs w:val="18"/>
        </w:rPr>
      </w:pPr>
      <w:r w:rsidRPr="002157C9">
        <w:rPr>
          <w:rFonts w:asciiTheme="minorHAnsi" w:hAnsiTheme="minorHAnsi"/>
          <w:b/>
          <w:bCs/>
          <w:sz w:val="18"/>
          <w:szCs w:val="18"/>
        </w:rPr>
        <w:t>Zaświadczenia</w:t>
      </w:r>
    </w:p>
    <w:p w14:paraId="22AF7DC1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</w:p>
    <w:p w14:paraId="417819BF" w14:textId="77777777" w:rsidR="00916BA6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>Niniejszym zaświadczam, że nie jestem przyłączony w przedmiotowym budynku do miejskiej sieci ciepłowniczej i nie mam możliwości przyłączenia.</w:t>
      </w:r>
      <w:r w:rsidR="00CC1B06">
        <w:rPr>
          <w:rFonts w:asciiTheme="minorHAnsi" w:hAnsiTheme="minorHAnsi" w:cs="Calibri Light"/>
          <w:color w:val="auto"/>
          <w:sz w:val="24"/>
          <w:szCs w:val="24"/>
          <w:lang w:eastAsia="en-US"/>
        </w:rPr>
        <w:t xml:space="preserve"> </w:t>
      </w:r>
    </w:p>
    <w:p w14:paraId="37809CEA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</w:p>
    <w:p w14:paraId="5C107F65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</w:p>
    <w:p w14:paraId="7FF41CFB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 Light"/>
          <w:color w:val="auto"/>
          <w:sz w:val="24"/>
          <w:szCs w:val="24"/>
          <w:lang w:eastAsia="en-US"/>
        </w:rPr>
      </w:pP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>……………………………………………</w:t>
      </w: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4"/>
          <w:szCs w:val="24"/>
          <w:lang w:eastAsia="en-US"/>
        </w:rPr>
        <w:tab/>
        <w:t>……………………………………………………..</w:t>
      </w:r>
    </w:p>
    <w:p w14:paraId="5308BA79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 xml:space="preserve">     Miejscowość, data</w:t>
      </w: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ab/>
      </w:r>
      <w:r w:rsidRPr="002157C9">
        <w:rPr>
          <w:rFonts w:asciiTheme="minorHAnsi" w:hAnsiTheme="minorHAnsi" w:cs="Calibri Light"/>
          <w:color w:val="auto"/>
          <w:sz w:val="20"/>
          <w:szCs w:val="24"/>
          <w:lang w:eastAsia="en-US"/>
        </w:rPr>
        <w:tab/>
        <w:t>Czytelny podpis właściciela nieruchomości</w:t>
      </w:r>
    </w:p>
    <w:p w14:paraId="10E6A660" w14:textId="77777777" w:rsidR="007931C1" w:rsidRPr="002157C9" w:rsidRDefault="007931C1" w:rsidP="007931C1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95"/>
        <w:jc w:val="both"/>
        <w:rPr>
          <w:rFonts w:asciiTheme="minorHAnsi" w:hAnsiTheme="minorHAnsi" w:cs="Calibri Light"/>
          <w:color w:val="auto"/>
          <w:sz w:val="20"/>
          <w:szCs w:val="24"/>
          <w:lang w:eastAsia="en-US"/>
        </w:rPr>
      </w:pPr>
    </w:p>
    <w:p w14:paraId="7B89725C" w14:textId="77777777" w:rsidR="00916BA6" w:rsidRDefault="00916BA6" w:rsidP="00916BA6">
      <w:pPr>
        <w:rPr>
          <w:rFonts w:cs="Calibri"/>
          <w:b/>
          <w:sz w:val="28"/>
          <w:szCs w:val="28"/>
        </w:rPr>
      </w:pPr>
    </w:p>
    <w:p w14:paraId="62F52A2E" w14:textId="77777777" w:rsidR="007931C1" w:rsidRPr="002157C9" w:rsidRDefault="007931C1" w:rsidP="007931C1">
      <w:pPr>
        <w:jc w:val="center"/>
        <w:rPr>
          <w:rFonts w:cs="Calibri"/>
          <w:b/>
          <w:sz w:val="28"/>
          <w:szCs w:val="28"/>
        </w:rPr>
      </w:pPr>
      <w:r w:rsidRPr="002157C9">
        <w:rPr>
          <w:rFonts w:cs="Calibri"/>
          <w:b/>
          <w:sz w:val="28"/>
          <w:szCs w:val="28"/>
        </w:rPr>
        <w:t xml:space="preserve">Oświadczenie dotyczące wyrażenia zgody  </w:t>
      </w:r>
      <w:r w:rsidRPr="002157C9">
        <w:rPr>
          <w:rFonts w:cs="Calibri"/>
          <w:b/>
          <w:sz w:val="28"/>
          <w:szCs w:val="28"/>
        </w:rPr>
        <w:br/>
        <w:t xml:space="preserve">na przetwarzanie danych osobowych </w:t>
      </w:r>
    </w:p>
    <w:p w14:paraId="7260232A" w14:textId="77777777" w:rsidR="007931C1" w:rsidRPr="002157C9" w:rsidRDefault="007931C1" w:rsidP="007931C1">
      <w:pPr>
        <w:rPr>
          <w:rFonts w:cs="Calibri"/>
          <w:b/>
          <w:i/>
        </w:rPr>
      </w:pPr>
    </w:p>
    <w:p w14:paraId="6D31F725" w14:textId="77777777" w:rsidR="007931C1" w:rsidRPr="002157C9" w:rsidRDefault="007931C1" w:rsidP="007931C1">
      <w:pPr>
        <w:spacing w:line="360" w:lineRule="auto"/>
        <w:jc w:val="both"/>
        <w:rPr>
          <w:rFonts w:cs="Calibri"/>
          <w:bCs/>
          <w:sz w:val="18"/>
          <w:szCs w:val="18"/>
        </w:rPr>
      </w:pPr>
      <w:r w:rsidRPr="002157C9">
        <w:rPr>
          <w:rFonts w:cs="Calibri"/>
          <w:i/>
          <w:sz w:val="18"/>
          <w:szCs w:val="18"/>
        </w:rPr>
        <w:t xml:space="preserve">Zgodnie z art. 6 ust. 1 lit. a)  </w:t>
      </w:r>
      <w:r w:rsidRPr="002157C9">
        <w:rPr>
          <w:rFonts w:cs="Calibri"/>
          <w:bCs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danych,  uchylenia dyrektywy 95/46/WE (ogólne rozporządzenie o ochronie danych) zwanym RODO.</w:t>
      </w:r>
    </w:p>
    <w:p w14:paraId="30E32E12" w14:textId="77777777" w:rsidR="007931C1" w:rsidRPr="002157C9" w:rsidRDefault="007931C1" w:rsidP="007931C1">
      <w:pPr>
        <w:spacing w:line="360" w:lineRule="auto"/>
        <w:jc w:val="both"/>
        <w:rPr>
          <w:rFonts w:cs="Calibri"/>
          <w:bCs/>
          <w:i/>
          <w:iCs/>
        </w:rPr>
      </w:pPr>
      <w:r w:rsidRPr="002157C9">
        <w:rPr>
          <w:rFonts w:cs="Calibri"/>
          <w:b/>
          <w:i/>
        </w:rPr>
        <w:t>Wyrażam zgodę</w:t>
      </w:r>
      <w:r w:rsidRPr="002157C9">
        <w:rPr>
          <w:rFonts w:cs="Calibri"/>
          <w:i/>
        </w:rPr>
        <w:t xml:space="preserve"> na przetwarzanie przez Gminę </w:t>
      </w:r>
      <w:r w:rsidR="00CD7EFC">
        <w:rPr>
          <w:rFonts w:cs="Calibri"/>
          <w:i/>
        </w:rPr>
        <w:t>Grabów</w:t>
      </w:r>
      <w:r w:rsidRPr="002157C9">
        <w:rPr>
          <w:rFonts w:cs="Calibri"/>
          <w:i/>
        </w:rPr>
        <w:t xml:space="preserve"> moich danych osobowych  zawartych w </w:t>
      </w:r>
      <w:r w:rsidRPr="002157C9">
        <w:rPr>
          <w:rFonts w:cs="Calibri"/>
          <w:bCs/>
          <w:i/>
          <w:iCs/>
        </w:rPr>
        <w:t>DEKLARACJA UCZESTNICTWA W PROJEKCIE MONTAŻU URZĄDZEŃ OZE NA TERENIE GMINY</w:t>
      </w:r>
      <w:r w:rsidRPr="00D7210E">
        <w:rPr>
          <w:rFonts w:cs="Calibri"/>
          <w:bCs/>
          <w:i/>
          <w:iCs/>
        </w:rPr>
        <w:t xml:space="preserve"> </w:t>
      </w:r>
      <w:r w:rsidR="00CD7EFC">
        <w:rPr>
          <w:rFonts w:cs="Calibri"/>
          <w:bCs/>
          <w:i/>
          <w:iCs/>
        </w:rPr>
        <w:t>GRABÓW.</w:t>
      </w:r>
    </w:p>
    <w:p w14:paraId="166B241C" w14:textId="77777777" w:rsidR="007931C1" w:rsidRPr="00916BA6" w:rsidRDefault="007931C1" w:rsidP="00916BA6">
      <w:pPr>
        <w:jc w:val="both"/>
        <w:rPr>
          <w:rFonts w:cs="Calibri"/>
          <w:i/>
        </w:rPr>
      </w:pPr>
      <w:r w:rsidRPr="002157C9">
        <w:rPr>
          <w:rFonts w:cs="Calibri"/>
          <w:i/>
          <w:color w:val="000000"/>
        </w:rPr>
        <w:t xml:space="preserve">Jestem </w:t>
      </w:r>
      <w:r w:rsidRPr="002157C9">
        <w:rPr>
          <w:rFonts w:cs="Calibri"/>
          <w:b/>
          <w:i/>
          <w:color w:val="000000"/>
        </w:rPr>
        <w:t>świadom/świadoma</w:t>
      </w:r>
      <w:r w:rsidRPr="002157C9">
        <w:rPr>
          <w:rFonts w:cs="Calibri"/>
          <w:i/>
          <w:color w:val="000000"/>
        </w:rPr>
        <w:t xml:space="preserve">, iż przysługuje mi prawo dostępu do treści moich danych i możliwości ich poprawiania. Jestem </w:t>
      </w:r>
      <w:r w:rsidRPr="002157C9">
        <w:rPr>
          <w:rFonts w:cs="Calibri"/>
          <w:b/>
          <w:i/>
          <w:color w:val="000000"/>
        </w:rPr>
        <w:t>świadom/świadoma</w:t>
      </w:r>
      <w:r w:rsidRPr="002157C9">
        <w:rPr>
          <w:rFonts w:cs="Calibri"/>
          <w:i/>
          <w:color w:val="000000"/>
        </w:rPr>
        <w:t>, iż moja zgoda może być odwołana w każdym czasie, jednak wycofanie zgody uniemożliwia udział w projekcie.</w:t>
      </w:r>
    </w:p>
    <w:p w14:paraId="27550929" w14:textId="77777777" w:rsidR="007931C1" w:rsidRPr="002157C9" w:rsidRDefault="007931C1" w:rsidP="007931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044D2C36" w14:textId="77777777" w:rsidR="007931C1" w:rsidRPr="002157C9" w:rsidRDefault="007931C1" w:rsidP="007931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1FA5BD94" w14:textId="77777777" w:rsidR="007931C1" w:rsidRPr="002157C9" w:rsidRDefault="007931C1" w:rsidP="007931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firstLine="708"/>
        <w:jc w:val="center"/>
        <w:rPr>
          <w:rFonts w:asciiTheme="minorHAnsi" w:hAnsiTheme="minorHAnsi" w:cs="Calibri"/>
          <w:sz w:val="22"/>
          <w:szCs w:val="22"/>
        </w:rPr>
      </w:pPr>
    </w:p>
    <w:p w14:paraId="3466A5D1" w14:textId="77777777" w:rsidR="007931C1" w:rsidRPr="002157C9" w:rsidRDefault="007931C1" w:rsidP="007931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540" w:firstLine="708"/>
        <w:jc w:val="center"/>
        <w:rPr>
          <w:rFonts w:asciiTheme="minorHAnsi" w:hAnsiTheme="minorHAnsi" w:cs="Calibri"/>
          <w:sz w:val="22"/>
          <w:szCs w:val="22"/>
        </w:rPr>
      </w:pPr>
      <w:r w:rsidRPr="002157C9">
        <w:rPr>
          <w:rFonts w:asciiTheme="minorHAnsi" w:hAnsiTheme="minorHAnsi" w:cs="Calibri"/>
          <w:sz w:val="22"/>
          <w:szCs w:val="22"/>
        </w:rPr>
        <w:t>……………………………………………………………….……</w:t>
      </w:r>
    </w:p>
    <w:p w14:paraId="60F40E9A" w14:textId="77777777" w:rsidR="007931C1" w:rsidRPr="002157C9" w:rsidRDefault="007931C1" w:rsidP="007931C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0"/>
        <w:jc w:val="center"/>
        <w:rPr>
          <w:rFonts w:asciiTheme="minorHAnsi" w:hAnsiTheme="minorHAnsi" w:cs="Calibri"/>
          <w:i/>
          <w:sz w:val="16"/>
          <w:szCs w:val="16"/>
        </w:rPr>
      </w:pPr>
      <w:r w:rsidRPr="002157C9">
        <w:rPr>
          <w:rFonts w:asciiTheme="minorHAnsi" w:hAnsiTheme="minorHAnsi" w:cs="Calibri"/>
          <w:i/>
          <w:sz w:val="22"/>
          <w:szCs w:val="22"/>
        </w:rPr>
        <w:t xml:space="preserve">    </w:t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22"/>
          <w:szCs w:val="22"/>
        </w:rPr>
        <w:tab/>
      </w:r>
      <w:r w:rsidRPr="002157C9">
        <w:rPr>
          <w:rFonts w:asciiTheme="minorHAnsi" w:hAnsiTheme="minorHAnsi" w:cs="Calibri"/>
          <w:i/>
          <w:sz w:val="16"/>
          <w:szCs w:val="16"/>
        </w:rPr>
        <w:t xml:space="preserve">  (data i podpis osoby wyrażającej zgodę)</w:t>
      </w:r>
    </w:p>
    <w:p w14:paraId="0DE11552" w14:textId="77777777" w:rsidR="00367220" w:rsidRDefault="00367220" w:rsidP="00AD7496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 w:cs="Calibri Light"/>
          <w:color w:val="auto"/>
          <w:sz w:val="24"/>
          <w:szCs w:val="24"/>
          <w:lang w:eastAsia="en-US"/>
        </w:rPr>
      </w:pPr>
    </w:p>
    <w:p w14:paraId="0EFBA96F" w14:textId="77777777" w:rsidR="00304E29" w:rsidRPr="00983C79" w:rsidRDefault="00916BA6" w:rsidP="00983C79">
      <w:pPr>
        <w:pStyle w:val="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295"/>
        <w:jc w:val="both"/>
        <w:rPr>
          <w:rFonts w:ascii="Calibri" w:hAnsi="Calibri" w:cs="Calibri Light"/>
          <w:color w:val="auto"/>
          <w:sz w:val="24"/>
          <w:szCs w:val="24"/>
          <w:lang w:eastAsia="en-US"/>
        </w:rPr>
      </w:pPr>
      <w:r w:rsidRPr="00916BA6">
        <w:rPr>
          <w:rFonts w:ascii="Calibri" w:hAnsi="Calibri" w:cs="Calibri Light"/>
          <w:color w:val="auto"/>
          <w:sz w:val="24"/>
          <w:szCs w:val="24"/>
          <w:lang w:eastAsia="en-US"/>
        </w:rPr>
        <w:t>Informujemy, że w przypadku otrzymania dofinansowania niezbędne będzie podpisanie oświadczenia</w:t>
      </w:r>
      <w:r>
        <w:rPr>
          <w:rFonts w:ascii="Calibri" w:hAnsi="Calibri" w:cs="Calibri Light"/>
          <w:color w:val="auto"/>
          <w:sz w:val="24"/>
          <w:szCs w:val="24"/>
          <w:lang w:eastAsia="en-US"/>
        </w:rPr>
        <w:t xml:space="preserve"> o użyczeni</w:t>
      </w:r>
      <w:r w:rsidR="00367220">
        <w:rPr>
          <w:rFonts w:ascii="Calibri" w:hAnsi="Calibri" w:cs="Calibri Light"/>
          <w:color w:val="auto"/>
          <w:sz w:val="24"/>
          <w:szCs w:val="24"/>
          <w:lang w:eastAsia="en-US"/>
        </w:rPr>
        <w:t>u nieruchomości na cele budowlane</w:t>
      </w:r>
      <w:r w:rsidRPr="00916BA6">
        <w:rPr>
          <w:rFonts w:ascii="Calibri" w:hAnsi="Calibri" w:cs="Calibri Light"/>
          <w:color w:val="auto"/>
          <w:sz w:val="24"/>
          <w:szCs w:val="24"/>
          <w:lang w:eastAsia="en-US"/>
        </w:rPr>
        <w:t xml:space="preserve"> pomiędzy Państwem a </w:t>
      </w:r>
      <w:r w:rsidRPr="00CC1B06">
        <w:rPr>
          <w:rFonts w:ascii="Calibri" w:hAnsi="Calibri" w:cs="Calibri Light"/>
          <w:color w:val="auto"/>
          <w:sz w:val="24"/>
          <w:szCs w:val="24"/>
          <w:lang w:eastAsia="en-US"/>
        </w:rPr>
        <w:t>Gminą</w:t>
      </w:r>
      <w:r>
        <w:rPr>
          <w:rFonts w:ascii="Calibri" w:hAnsi="Calibri" w:cs="Calibri Light"/>
          <w:color w:val="auto"/>
          <w:sz w:val="24"/>
          <w:szCs w:val="24"/>
          <w:lang w:eastAsia="en-US"/>
        </w:rPr>
        <w:t xml:space="preserve"> (beneficjentem dofinansowania)</w:t>
      </w:r>
      <w:r w:rsidR="00367220">
        <w:rPr>
          <w:rFonts w:ascii="Calibri" w:hAnsi="Calibri" w:cs="Calibri Light"/>
          <w:color w:val="auto"/>
          <w:sz w:val="24"/>
          <w:szCs w:val="24"/>
          <w:lang w:eastAsia="en-US"/>
        </w:rPr>
        <w:t xml:space="preserve"> </w:t>
      </w:r>
      <w:r>
        <w:rPr>
          <w:rFonts w:ascii="Calibri" w:hAnsi="Calibri" w:cs="Calibri Light"/>
          <w:color w:val="auto"/>
          <w:sz w:val="24"/>
          <w:szCs w:val="24"/>
          <w:lang w:eastAsia="en-US"/>
        </w:rPr>
        <w:t xml:space="preserve">w związku z planowanym montażem instalacji odnawialnych źródeł energii. </w:t>
      </w:r>
    </w:p>
    <w:sectPr w:rsidR="00304E29" w:rsidRPr="00983C79" w:rsidSect="00406A57">
      <w:pgSz w:w="12240" w:h="15840"/>
      <w:pgMar w:top="1077" w:right="1440" w:bottom="1077" w:left="1440" w:header="708" w:footer="708" w:gutter="0"/>
      <w:cols w:space="708"/>
      <w:noEndnote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3372E"/>
    <w:multiLevelType w:val="hybridMultilevel"/>
    <w:tmpl w:val="199CC9DA"/>
    <w:styleLink w:val="Litery"/>
    <w:lvl w:ilvl="0" w:tplc="24BA767E">
      <w:start w:val="1"/>
      <w:numFmt w:val="upperLetter"/>
      <w:lvlText w:val="%1."/>
      <w:lvlJc w:val="left"/>
      <w:pPr>
        <w:ind w:left="295" w:hanging="295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5946294">
      <w:start w:val="1"/>
      <w:numFmt w:val="lowerLetter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42C7EFC">
      <w:start w:val="1"/>
      <w:numFmt w:val="upperLetter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223C84">
      <w:start w:val="1"/>
      <w:numFmt w:val="upperLetter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2E02C6">
      <w:start w:val="1"/>
      <w:numFmt w:val="upperLetter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51E84BA">
      <w:start w:val="1"/>
      <w:numFmt w:val="upperLetter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ECA2D50">
      <w:start w:val="1"/>
      <w:numFmt w:val="upperLetter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9C4E7A">
      <w:start w:val="1"/>
      <w:numFmt w:val="upperLetter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5667E30">
      <w:start w:val="1"/>
      <w:numFmt w:val="upperLetter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" w15:restartNumberingAfterBreak="0">
    <w:nsid w:val="2EF95551"/>
    <w:multiLevelType w:val="hybridMultilevel"/>
    <w:tmpl w:val="9138BC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423A3E"/>
    <w:multiLevelType w:val="hybridMultilevel"/>
    <w:tmpl w:val="6AA0EADC"/>
    <w:lvl w:ilvl="0" w:tplc="680E56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AC3302"/>
    <w:multiLevelType w:val="hybridMultilevel"/>
    <w:tmpl w:val="199CC9DA"/>
    <w:numStyleLink w:val="Litery"/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EB"/>
    <w:rsid w:val="0006299E"/>
    <w:rsid w:val="00083C68"/>
    <w:rsid w:val="002157C9"/>
    <w:rsid w:val="00220B7F"/>
    <w:rsid w:val="00235B4B"/>
    <w:rsid w:val="002B33D0"/>
    <w:rsid w:val="002C257E"/>
    <w:rsid w:val="002F7F63"/>
    <w:rsid w:val="00304E29"/>
    <w:rsid w:val="00367220"/>
    <w:rsid w:val="003765CF"/>
    <w:rsid w:val="003B69D0"/>
    <w:rsid w:val="003E11D4"/>
    <w:rsid w:val="00400C93"/>
    <w:rsid w:val="00406A57"/>
    <w:rsid w:val="004A0F35"/>
    <w:rsid w:val="004A2734"/>
    <w:rsid w:val="004A3D2B"/>
    <w:rsid w:val="004F7601"/>
    <w:rsid w:val="00545FD2"/>
    <w:rsid w:val="005A3412"/>
    <w:rsid w:val="005A6D7B"/>
    <w:rsid w:val="00607AD1"/>
    <w:rsid w:val="006836B1"/>
    <w:rsid w:val="006F1627"/>
    <w:rsid w:val="00755039"/>
    <w:rsid w:val="00782029"/>
    <w:rsid w:val="007931C1"/>
    <w:rsid w:val="007A61BC"/>
    <w:rsid w:val="007D4C23"/>
    <w:rsid w:val="007F0911"/>
    <w:rsid w:val="00855FB0"/>
    <w:rsid w:val="008A4911"/>
    <w:rsid w:val="008E7DF9"/>
    <w:rsid w:val="00902824"/>
    <w:rsid w:val="009037AC"/>
    <w:rsid w:val="009079C6"/>
    <w:rsid w:val="00916BA6"/>
    <w:rsid w:val="00983C79"/>
    <w:rsid w:val="009A2BE6"/>
    <w:rsid w:val="009B5E63"/>
    <w:rsid w:val="009C71CE"/>
    <w:rsid w:val="009E4E78"/>
    <w:rsid w:val="00A35818"/>
    <w:rsid w:val="00A64C74"/>
    <w:rsid w:val="00AC57BC"/>
    <w:rsid w:val="00AD7496"/>
    <w:rsid w:val="00BA6312"/>
    <w:rsid w:val="00C268EB"/>
    <w:rsid w:val="00C45C34"/>
    <w:rsid w:val="00CA36FD"/>
    <w:rsid w:val="00CC1B06"/>
    <w:rsid w:val="00CD7EFC"/>
    <w:rsid w:val="00D05861"/>
    <w:rsid w:val="00D264A1"/>
    <w:rsid w:val="00D36DF9"/>
    <w:rsid w:val="00D64249"/>
    <w:rsid w:val="00D7210E"/>
    <w:rsid w:val="00EB0242"/>
    <w:rsid w:val="00F602C5"/>
    <w:rsid w:val="00FD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3A5F8"/>
  <w14:defaultImageDpi w14:val="0"/>
  <w15:docId w15:val="{71DFD85D-94F9-4A0E-A129-BD86944A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Tre"/>
    <w:link w:val="Nagwek3Znak"/>
    <w:uiPriority w:val="9"/>
    <w:rsid w:val="00D64249"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D64249"/>
    <w:rPr>
      <w:rFonts w:ascii="Helvetica Neue" w:hAnsi="Helvetica Neue" w:cs="Arial Unicode MS"/>
      <w:color w:val="000000"/>
      <w:spacing w:val="5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268E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Tre">
    <w:name w:val="Treść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Helvetica Neue"/>
      <w:color w:val="000000"/>
    </w:rPr>
  </w:style>
  <w:style w:type="table" w:customStyle="1" w:styleId="TableNormal">
    <w:name w:val="Table Normal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C268E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 Neue" w:hAnsi="Helvetica Neue" w:cs="Arial Unicode MS"/>
      <w:color w:val="000000"/>
      <w:sz w:val="20"/>
      <w:szCs w:val="20"/>
    </w:rPr>
  </w:style>
  <w:style w:type="paragraph" w:customStyle="1" w:styleId="Default">
    <w:name w:val="Default"/>
    <w:rsid w:val="00304E2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931C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31C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styleId="Bezodstpw">
    <w:name w:val="No Spacing"/>
    <w:uiPriority w:val="1"/>
    <w:qFormat/>
    <w:rsid w:val="00FD6DA6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FD6D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numbering" w:customStyle="1" w:styleId="Litery">
    <w:name w:val="Liter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Lenarczyk</dc:creator>
  <cp:keywords/>
  <dc:description/>
  <cp:lastModifiedBy>Przemek Jamroziński</cp:lastModifiedBy>
  <cp:revision>2</cp:revision>
  <dcterms:created xsi:type="dcterms:W3CDTF">2021-03-04T12:19:00Z</dcterms:created>
  <dcterms:modified xsi:type="dcterms:W3CDTF">2021-03-04T12:19:00Z</dcterms:modified>
</cp:coreProperties>
</file>