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DB718" w14:textId="3FDF64C7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bookmarkStart w:id="0" w:name="_GoBack"/>
      <w:bookmarkEnd w:id="0"/>
      <w:r w:rsidRPr="00EE640C">
        <w:rPr>
          <w:rFonts w:ascii="Arial" w:hAnsi="Arial" w:cs="Arial"/>
        </w:rPr>
        <w:t xml:space="preserve">Załącznik nr </w:t>
      </w:r>
      <w:r w:rsidR="00A63817">
        <w:rPr>
          <w:rFonts w:ascii="Arial" w:hAnsi="Arial" w:cs="Arial"/>
        </w:rPr>
        <w:t>1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42150DB8" w:rsidR="00073000" w:rsidRPr="00EE640C" w:rsidRDefault="00C02C2F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  <w:r w:rsidR="0014378E" w:rsidRPr="00EE640C">
        <w:rPr>
          <w:rFonts w:ascii="Arial" w:hAnsi="Arial" w:cs="Arial"/>
          <w:b/>
        </w:rPr>
        <w:t xml:space="preserve"> </w:t>
      </w:r>
      <w:r w:rsidR="00DE1E92">
        <w:rPr>
          <w:rFonts w:ascii="Arial" w:hAnsi="Arial" w:cs="Arial"/>
          <w:b/>
        </w:rPr>
        <w:t>o</w:t>
      </w:r>
      <w:r w:rsidR="0014378E" w:rsidRPr="00EE640C">
        <w:rPr>
          <w:rFonts w:ascii="Arial" w:hAnsi="Arial" w:cs="Arial"/>
          <w:b/>
        </w:rPr>
        <w:t>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126"/>
        <w:gridCol w:w="2977"/>
        <w:gridCol w:w="1433"/>
        <w:gridCol w:w="1314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728BA208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inwentarzowy o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278A43AF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895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23549F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731A7E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1B5844FB" w:rsidR="006F0B4D" w:rsidRPr="00EE640C" w:rsidRDefault="000F5E00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6E7327C9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00037" w14:textId="77777777" w:rsidR="00AC6B65" w:rsidRDefault="00AC6B65" w:rsidP="003E6F4E">
      <w:r>
        <w:separator/>
      </w:r>
    </w:p>
  </w:endnote>
  <w:endnote w:type="continuationSeparator" w:id="0">
    <w:p w14:paraId="6EB57101" w14:textId="77777777" w:rsidR="00AC6B65" w:rsidRDefault="00AC6B65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7A1DB" w14:textId="77777777" w:rsidR="00AC6B65" w:rsidRDefault="00AC6B65" w:rsidP="003E6F4E">
      <w:r>
        <w:separator/>
      </w:r>
    </w:p>
  </w:footnote>
  <w:footnote w:type="continuationSeparator" w:id="0">
    <w:p w14:paraId="69617322" w14:textId="77777777" w:rsidR="00AC6B65" w:rsidRDefault="00AC6B65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40E87" w14:textId="77777777" w:rsidR="0014378E" w:rsidRDefault="00AC6B65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C950" w14:textId="77777777" w:rsidR="00D50036" w:rsidRPr="00D50036" w:rsidRDefault="00AC6B65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3C8CD870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7D1D4E">
      <w:rPr>
        <w:rFonts w:ascii="Arial" w:hAnsi="Arial" w:cs="Arial"/>
        <w:sz w:val="22"/>
        <w:szCs w:val="22"/>
      </w:rPr>
      <w:t>5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CA3608">
      <w:rPr>
        <w:rFonts w:ascii="Arial" w:hAnsi="Arial" w:cs="Arial"/>
        <w:sz w:val="22"/>
        <w:szCs w:val="22"/>
      </w:rPr>
      <w:t>5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00F42" w14:textId="77777777" w:rsidR="0014378E" w:rsidRDefault="00AC6B65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0F5E00"/>
    <w:rsid w:val="00117487"/>
    <w:rsid w:val="0014378E"/>
    <w:rsid w:val="00195AAE"/>
    <w:rsid w:val="001A7B01"/>
    <w:rsid w:val="001C3548"/>
    <w:rsid w:val="001C5F79"/>
    <w:rsid w:val="001E0B93"/>
    <w:rsid w:val="001F36DA"/>
    <w:rsid w:val="002121A6"/>
    <w:rsid w:val="00224DBE"/>
    <w:rsid w:val="00247980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6F0B4D"/>
    <w:rsid w:val="00701254"/>
    <w:rsid w:val="00707EE0"/>
    <w:rsid w:val="00714F0B"/>
    <w:rsid w:val="007425AB"/>
    <w:rsid w:val="00757FBE"/>
    <w:rsid w:val="00780355"/>
    <w:rsid w:val="00793C51"/>
    <w:rsid w:val="007B474D"/>
    <w:rsid w:val="007B57D4"/>
    <w:rsid w:val="007C203E"/>
    <w:rsid w:val="007D1D4E"/>
    <w:rsid w:val="007E09F2"/>
    <w:rsid w:val="007E209D"/>
    <w:rsid w:val="007E3E78"/>
    <w:rsid w:val="007F3909"/>
    <w:rsid w:val="00802D03"/>
    <w:rsid w:val="008121FD"/>
    <w:rsid w:val="008246AC"/>
    <w:rsid w:val="00825620"/>
    <w:rsid w:val="00842800"/>
    <w:rsid w:val="008458CF"/>
    <w:rsid w:val="008657CF"/>
    <w:rsid w:val="008703E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D0815"/>
    <w:rsid w:val="009E5C4F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C6B65"/>
    <w:rsid w:val="00AD2205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7F08"/>
    <w:rsid w:val="00D50036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1B5"/>
    <w:rsid w:val="00F60D10"/>
    <w:rsid w:val="00F8365C"/>
    <w:rsid w:val="00F83BCD"/>
    <w:rsid w:val="00FA1543"/>
    <w:rsid w:val="00FA783B"/>
    <w:rsid w:val="00FB259C"/>
    <w:rsid w:val="00FC1197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Szarecki Grzegorz</cp:lastModifiedBy>
  <cp:revision>2</cp:revision>
  <cp:lastPrinted>2020-01-24T11:23:00Z</cp:lastPrinted>
  <dcterms:created xsi:type="dcterms:W3CDTF">2025-09-05T08:08:00Z</dcterms:created>
  <dcterms:modified xsi:type="dcterms:W3CDTF">2025-09-05T08:08:00Z</dcterms:modified>
</cp:coreProperties>
</file>